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utenettabelllys"/>
        <w:tblW w:w="22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762"/>
        <w:gridCol w:w="4931"/>
        <w:gridCol w:w="3222"/>
        <w:gridCol w:w="3143"/>
        <w:gridCol w:w="2614"/>
        <w:gridCol w:w="2874"/>
        <w:gridCol w:w="3320"/>
      </w:tblGrid>
      <w:tr w:rsidR="595F2948" w14:paraId="1FDBC653" w14:textId="77777777" w:rsidTr="0375E028">
        <w:trPr>
          <w:trHeight w:val="85"/>
          <w:jc w:val="center"/>
        </w:trPr>
        <w:tc>
          <w:tcPr>
            <w:tcW w:w="22964" w:type="dxa"/>
            <w:gridSpan w:val="8"/>
          </w:tcPr>
          <w:p w14:paraId="38BAAEA4" w14:textId="591A5FF0" w:rsidR="271467DE" w:rsidRDefault="271467DE" w:rsidP="12CC5A10">
            <w:pPr>
              <w:shd w:val="clear" w:color="auto" w:fill="FFFFFF" w:themeFill="background1"/>
              <w:jc w:val="center"/>
              <w:rPr>
                <w:b/>
                <w:bCs/>
                <w:color w:val="000000" w:themeColor="text1"/>
                <w:sz w:val="22"/>
              </w:rPr>
            </w:pPr>
            <w:r w:rsidRPr="12CC5A10">
              <w:rPr>
                <w:b/>
                <w:bCs/>
                <w:color w:val="000000" w:themeColor="text1"/>
                <w:sz w:val="22"/>
              </w:rPr>
              <w:t xml:space="preserve">Månedsbrev </w:t>
            </w:r>
            <w:r w:rsidR="008D1973">
              <w:rPr>
                <w:b/>
                <w:bCs/>
                <w:color w:val="000000" w:themeColor="text1"/>
                <w:sz w:val="22"/>
              </w:rPr>
              <w:t xml:space="preserve">Grønnstua </w:t>
            </w:r>
            <w:r w:rsidR="005F561D">
              <w:rPr>
                <w:b/>
                <w:bCs/>
                <w:color w:val="000000" w:themeColor="text1"/>
                <w:sz w:val="22"/>
              </w:rPr>
              <w:t>Mai</w:t>
            </w:r>
            <w:r w:rsidR="00C52E99">
              <w:rPr>
                <w:b/>
                <w:bCs/>
                <w:color w:val="000000" w:themeColor="text1"/>
                <w:sz w:val="22"/>
              </w:rPr>
              <w:t xml:space="preserve"> 2025</w:t>
            </w:r>
          </w:p>
        </w:tc>
      </w:tr>
      <w:tr w:rsidR="00BE72B3" w:rsidRPr="00D34F3D" w14:paraId="7C117FC1" w14:textId="77777777" w:rsidTr="0375E028">
        <w:trPr>
          <w:trHeight w:val="85"/>
          <w:jc w:val="center"/>
        </w:trPr>
        <w:tc>
          <w:tcPr>
            <w:tcW w:w="2098" w:type="dxa"/>
            <w:vMerge w:val="restart"/>
          </w:tcPr>
          <w:p w14:paraId="7CE5E98A" w14:textId="011743F9" w:rsidR="00457F59" w:rsidRPr="00EC470A" w:rsidRDefault="38B6F456">
            <w:pPr>
              <w:rPr>
                <w:sz w:val="22"/>
              </w:rPr>
            </w:pPr>
            <w:r w:rsidRPr="00EC470A">
              <w:rPr>
                <w:b/>
                <w:bCs/>
                <w:sz w:val="22"/>
              </w:rPr>
              <w:t>Måned:</w:t>
            </w:r>
            <w:r w:rsidRPr="00EC470A">
              <w:rPr>
                <w:sz w:val="22"/>
              </w:rPr>
              <w:t xml:space="preserve"> </w:t>
            </w:r>
            <w:r w:rsidR="00483019">
              <w:rPr>
                <w:sz w:val="22"/>
              </w:rPr>
              <w:t>Ma</w:t>
            </w:r>
            <w:r w:rsidR="005F561D">
              <w:rPr>
                <w:sz w:val="22"/>
              </w:rPr>
              <w:t>i</w:t>
            </w:r>
          </w:p>
          <w:p w14:paraId="1B3D4AA5" w14:textId="77777777" w:rsidR="00457F59" w:rsidRPr="00EC470A" w:rsidRDefault="00457F59">
            <w:pPr>
              <w:rPr>
                <w:sz w:val="22"/>
              </w:rPr>
            </w:pPr>
          </w:p>
          <w:p w14:paraId="19656AFE" w14:textId="3C1C09E4" w:rsidR="00457F59" w:rsidRPr="00EC470A" w:rsidRDefault="38B6F456">
            <w:pPr>
              <w:rPr>
                <w:sz w:val="22"/>
              </w:rPr>
            </w:pPr>
            <w:r w:rsidRPr="00EC470A">
              <w:rPr>
                <w:b/>
                <w:bCs/>
                <w:sz w:val="22"/>
              </w:rPr>
              <w:t>År:</w:t>
            </w:r>
            <w:r w:rsidRPr="00EC470A">
              <w:rPr>
                <w:sz w:val="22"/>
              </w:rPr>
              <w:t xml:space="preserve"> </w:t>
            </w:r>
            <w:r w:rsidR="00C52E99" w:rsidRPr="00EC470A">
              <w:rPr>
                <w:sz w:val="22"/>
              </w:rPr>
              <w:t>2025</w:t>
            </w:r>
          </w:p>
          <w:p w14:paraId="62C65DF3" w14:textId="77777777" w:rsidR="00457F59" w:rsidRPr="00EC470A" w:rsidRDefault="00457F59">
            <w:pPr>
              <w:rPr>
                <w:sz w:val="22"/>
              </w:rPr>
            </w:pPr>
          </w:p>
          <w:p w14:paraId="6F0F1EA6" w14:textId="4F07D9A7" w:rsidR="00457F59" w:rsidRPr="00EC470A" w:rsidRDefault="38B6F456">
            <w:pPr>
              <w:rPr>
                <w:sz w:val="22"/>
              </w:rPr>
            </w:pPr>
            <w:r w:rsidRPr="00EC470A">
              <w:rPr>
                <w:b/>
                <w:bCs/>
                <w:sz w:val="22"/>
              </w:rPr>
              <w:t>Årstid:</w:t>
            </w:r>
            <w:r w:rsidRPr="00EC470A">
              <w:rPr>
                <w:sz w:val="22"/>
              </w:rPr>
              <w:t xml:space="preserve"> </w:t>
            </w:r>
            <w:r w:rsidR="00DB1507" w:rsidRPr="00EC470A">
              <w:rPr>
                <w:sz w:val="22"/>
              </w:rPr>
              <w:t>V</w:t>
            </w:r>
            <w:r w:rsidR="00483019">
              <w:rPr>
                <w:sz w:val="22"/>
              </w:rPr>
              <w:t>år</w:t>
            </w:r>
          </w:p>
          <w:p w14:paraId="3217AB4F" w14:textId="77777777" w:rsidR="00457F59" w:rsidRPr="00EC470A" w:rsidRDefault="00457F59">
            <w:pPr>
              <w:rPr>
                <w:sz w:val="22"/>
              </w:rPr>
            </w:pPr>
          </w:p>
          <w:p w14:paraId="59BE5C4E" w14:textId="1F72314F" w:rsidR="00457F59" w:rsidRPr="00EC470A" w:rsidRDefault="00457F59" w:rsidP="5DA7DB3E">
            <w:pPr>
              <w:rPr>
                <w:b/>
                <w:bCs/>
                <w:sz w:val="22"/>
              </w:rPr>
            </w:pPr>
            <w:r w:rsidRPr="00EC470A">
              <w:rPr>
                <w:b/>
                <w:bCs/>
                <w:sz w:val="22"/>
              </w:rPr>
              <w:t>Tema:</w:t>
            </w:r>
            <w:r w:rsidR="00BE387F" w:rsidRPr="00EC470A">
              <w:rPr>
                <w:b/>
                <w:bCs/>
                <w:sz w:val="22"/>
              </w:rPr>
              <w:t xml:space="preserve"> </w:t>
            </w:r>
          </w:p>
          <w:p w14:paraId="6BA9F288" w14:textId="028262D0" w:rsidR="00457F59" w:rsidRPr="005D2FA2" w:rsidRDefault="005F561D" w:rsidP="007545B7">
            <w:pPr>
              <w:rPr>
                <w:szCs w:val="20"/>
              </w:rPr>
            </w:pPr>
            <w:r>
              <w:rPr>
                <w:sz w:val="24"/>
                <w:szCs w:val="24"/>
              </w:rPr>
              <w:t xml:space="preserve">Teknologi </w:t>
            </w:r>
          </w:p>
        </w:tc>
        <w:tc>
          <w:tcPr>
            <w:tcW w:w="762" w:type="dxa"/>
          </w:tcPr>
          <w:p w14:paraId="71CA49F5" w14:textId="77777777" w:rsidR="00457F59" w:rsidRPr="00D34F3D" w:rsidRDefault="00457F59">
            <w:pPr>
              <w:jc w:val="center"/>
              <w:rPr>
                <w:b/>
                <w:bCs/>
                <w:szCs w:val="20"/>
              </w:rPr>
            </w:pPr>
            <w:r w:rsidRPr="00D34F3D">
              <w:rPr>
                <w:b/>
                <w:bCs/>
                <w:szCs w:val="20"/>
              </w:rPr>
              <w:t>Uke</w:t>
            </w:r>
          </w:p>
        </w:tc>
        <w:tc>
          <w:tcPr>
            <w:tcW w:w="4931" w:type="dxa"/>
          </w:tcPr>
          <w:p w14:paraId="78843443" w14:textId="77777777" w:rsidR="00457F59" w:rsidRPr="00D34F3D" w:rsidRDefault="00457F59">
            <w:pPr>
              <w:jc w:val="center"/>
              <w:rPr>
                <w:b/>
                <w:bCs/>
                <w:szCs w:val="20"/>
              </w:rPr>
            </w:pPr>
            <w:r w:rsidRPr="00D34F3D">
              <w:rPr>
                <w:b/>
                <w:bCs/>
                <w:szCs w:val="20"/>
              </w:rPr>
              <w:t>Ukas tegn</w:t>
            </w:r>
          </w:p>
        </w:tc>
        <w:tc>
          <w:tcPr>
            <w:tcW w:w="3222" w:type="dxa"/>
            <w:shd w:val="clear" w:color="auto" w:fill="92D050"/>
          </w:tcPr>
          <w:p w14:paraId="02D5DCB7" w14:textId="77777777" w:rsidR="00457F59" w:rsidRPr="00D34F3D" w:rsidRDefault="00457F59">
            <w:pPr>
              <w:jc w:val="center"/>
              <w:rPr>
                <w:b/>
                <w:bCs/>
                <w:sz w:val="24"/>
                <w:szCs w:val="24"/>
              </w:rPr>
            </w:pPr>
            <w:r w:rsidRPr="00D34F3D">
              <w:rPr>
                <w:b/>
                <w:bCs/>
                <w:sz w:val="24"/>
                <w:szCs w:val="24"/>
              </w:rPr>
              <w:t>Mandag</w:t>
            </w:r>
          </w:p>
        </w:tc>
        <w:tc>
          <w:tcPr>
            <w:tcW w:w="3143" w:type="dxa"/>
            <w:shd w:val="clear" w:color="auto" w:fill="00B0F0"/>
          </w:tcPr>
          <w:p w14:paraId="6180FB05" w14:textId="77777777" w:rsidR="00457F59" w:rsidRPr="00D34F3D" w:rsidRDefault="00457F59">
            <w:pPr>
              <w:jc w:val="center"/>
              <w:rPr>
                <w:b/>
                <w:bCs/>
                <w:sz w:val="24"/>
                <w:szCs w:val="24"/>
              </w:rPr>
            </w:pPr>
            <w:r w:rsidRPr="00D34F3D">
              <w:rPr>
                <w:b/>
                <w:bCs/>
                <w:sz w:val="24"/>
                <w:szCs w:val="24"/>
              </w:rPr>
              <w:t>Tirsdag</w:t>
            </w:r>
          </w:p>
        </w:tc>
        <w:tc>
          <w:tcPr>
            <w:tcW w:w="2614" w:type="dxa"/>
            <w:shd w:val="clear" w:color="auto" w:fill="auto"/>
          </w:tcPr>
          <w:p w14:paraId="2C2AE4E8" w14:textId="77777777" w:rsidR="00457F59" w:rsidRPr="00D34F3D" w:rsidRDefault="00457F59">
            <w:pPr>
              <w:jc w:val="center"/>
              <w:rPr>
                <w:b/>
                <w:bCs/>
                <w:sz w:val="24"/>
                <w:szCs w:val="24"/>
              </w:rPr>
            </w:pPr>
            <w:r w:rsidRPr="00D34F3D">
              <w:rPr>
                <w:b/>
                <w:bCs/>
                <w:sz w:val="24"/>
                <w:szCs w:val="24"/>
              </w:rPr>
              <w:t>Onsdag</w:t>
            </w:r>
          </w:p>
        </w:tc>
        <w:tc>
          <w:tcPr>
            <w:tcW w:w="2874" w:type="dxa"/>
            <w:shd w:val="clear" w:color="auto" w:fill="ED7D31" w:themeFill="accent2"/>
          </w:tcPr>
          <w:p w14:paraId="049C6CF4" w14:textId="77777777" w:rsidR="00457F59" w:rsidRPr="00D34F3D" w:rsidRDefault="00457F59">
            <w:pPr>
              <w:jc w:val="center"/>
              <w:rPr>
                <w:b/>
                <w:bCs/>
                <w:sz w:val="24"/>
                <w:szCs w:val="24"/>
              </w:rPr>
            </w:pPr>
            <w:r w:rsidRPr="00D34F3D">
              <w:rPr>
                <w:b/>
                <w:bCs/>
                <w:sz w:val="24"/>
                <w:szCs w:val="24"/>
              </w:rPr>
              <w:t>Torsdag</w:t>
            </w:r>
          </w:p>
        </w:tc>
        <w:tc>
          <w:tcPr>
            <w:tcW w:w="3320" w:type="dxa"/>
            <w:shd w:val="clear" w:color="auto" w:fill="FFFF00"/>
          </w:tcPr>
          <w:p w14:paraId="000C89DC" w14:textId="77777777" w:rsidR="00457F59" w:rsidRPr="00D34F3D" w:rsidRDefault="00457F59">
            <w:pPr>
              <w:jc w:val="center"/>
              <w:rPr>
                <w:b/>
                <w:bCs/>
                <w:sz w:val="24"/>
                <w:szCs w:val="24"/>
              </w:rPr>
            </w:pPr>
            <w:r w:rsidRPr="00D34F3D">
              <w:rPr>
                <w:b/>
                <w:bCs/>
                <w:sz w:val="24"/>
                <w:szCs w:val="24"/>
              </w:rPr>
              <w:t>Fredag</w:t>
            </w:r>
          </w:p>
        </w:tc>
      </w:tr>
      <w:tr w:rsidR="00BE72B3" w:rsidRPr="00D34F3D" w14:paraId="1A90B93B" w14:textId="77777777" w:rsidTr="0375E028">
        <w:trPr>
          <w:trHeight w:val="3421"/>
          <w:jc w:val="center"/>
        </w:trPr>
        <w:tc>
          <w:tcPr>
            <w:tcW w:w="2098" w:type="dxa"/>
            <w:vMerge/>
          </w:tcPr>
          <w:p w14:paraId="54410135" w14:textId="77777777" w:rsidR="00457F59" w:rsidRPr="00D34F3D" w:rsidRDefault="00457F59">
            <w:pPr>
              <w:rPr>
                <w:sz w:val="16"/>
                <w:szCs w:val="16"/>
              </w:rPr>
            </w:pPr>
          </w:p>
        </w:tc>
        <w:tc>
          <w:tcPr>
            <w:tcW w:w="762" w:type="dxa"/>
          </w:tcPr>
          <w:p w14:paraId="5CD83CB2" w14:textId="2CB060B1" w:rsidR="00457F59" w:rsidRPr="00D34F3D" w:rsidRDefault="00483019" w:rsidP="5DA7DB3E">
            <w:pPr>
              <w:jc w:val="center"/>
              <w:rPr>
                <w:b/>
                <w:bCs/>
              </w:rPr>
            </w:pPr>
            <w:r>
              <w:rPr>
                <w:b/>
                <w:bCs/>
              </w:rPr>
              <w:t>1</w:t>
            </w:r>
            <w:r w:rsidR="004E56D3">
              <w:rPr>
                <w:b/>
                <w:bCs/>
              </w:rPr>
              <w:t>8</w:t>
            </w:r>
          </w:p>
        </w:tc>
        <w:tc>
          <w:tcPr>
            <w:tcW w:w="4931" w:type="dxa"/>
          </w:tcPr>
          <w:p w14:paraId="59EC12CE" w14:textId="7914C6F2" w:rsidR="223F7D5D" w:rsidRDefault="223F7D5D" w:rsidP="5DA7DB3E">
            <w:pPr>
              <w:spacing w:line="259" w:lineRule="auto"/>
              <w:jc w:val="center"/>
            </w:pPr>
          </w:p>
          <w:p w14:paraId="4BD79E5A" w14:textId="0AE581F4" w:rsidR="00457F59" w:rsidRDefault="00FA624A" w:rsidP="004C0DDA">
            <w:pPr>
              <w:jc w:val="center"/>
              <w:rPr>
                <w:b/>
                <w:bCs/>
                <w:sz w:val="16"/>
                <w:szCs w:val="16"/>
              </w:rPr>
            </w:pPr>
            <w:r w:rsidRPr="00FA624A">
              <w:rPr>
                <w:b/>
                <w:bCs/>
                <w:sz w:val="16"/>
                <w:szCs w:val="16"/>
              </w:rPr>
              <w:drawing>
                <wp:inline distT="0" distB="0" distL="0" distR="0" wp14:anchorId="21B724F1" wp14:editId="7F40913F">
                  <wp:extent cx="2608253" cy="2197100"/>
                  <wp:effectExtent l="0" t="0" r="1905" b="0"/>
                  <wp:docPr id="1041394640"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394640" name=""/>
                          <pic:cNvPicPr/>
                        </pic:nvPicPr>
                        <pic:blipFill>
                          <a:blip r:embed="rId11"/>
                          <a:stretch>
                            <a:fillRect/>
                          </a:stretch>
                        </pic:blipFill>
                        <pic:spPr>
                          <a:xfrm>
                            <a:off x="0" y="0"/>
                            <a:ext cx="2611052" cy="2199458"/>
                          </a:xfrm>
                          <a:prstGeom prst="rect">
                            <a:avLst/>
                          </a:prstGeom>
                        </pic:spPr>
                      </pic:pic>
                    </a:graphicData>
                  </a:graphic>
                </wp:inline>
              </w:drawing>
            </w:r>
          </w:p>
          <w:p w14:paraId="28B17FA7" w14:textId="2C00BDF7" w:rsidR="00BC691B" w:rsidRPr="00733130" w:rsidRDefault="00BC691B" w:rsidP="00DB535B"/>
        </w:tc>
        <w:tc>
          <w:tcPr>
            <w:tcW w:w="3222" w:type="dxa"/>
            <w:shd w:val="clear" w:color="auto" w:fill="92D050"/>
          </w:tcPr>
          <w:p w14:paraId="44C4ABC6" w14:textId="77777777" w:rsidR="00AA3347" w:rsidRPr="00FB78B8" w:rsidRDefault="00AA3347" w:rsidP="6F820BE4">
            <w:pPr>
              <w:jc w:val="center"/>
              <w:rPr>
                <w:szCs w:val="20"/>
              </w:rPr>
            </w:pPr>
          </w:p>
          <w:p w14:paraId="3C12208B" w14:textId="6F6B73D4" w:rsidR="002D2AE3" w:rsidRDefault="002D2AE3" w:rsidP="0375E028">
            <w:pPr>
              <w:jc w:val="center"/>
              <w:rPr>
                <w:b/>
                <w:bCs/>
              </w:rPr>
            </w:pPr>
            <w:r>
              <w:br/>
            </w:r>
            <w:r w:rsidR="4CFD846A">
              <w:rPr>
                <w:noProof/>
              </w:rPr>
              <w:drawing>
                <wp:inline distT="0" distB="0" distL="0" distR="0" wp14:anchorId="15A0E397" wp14:editId="0B0B4897">
                  <wp:extent cx="695325" cy="609600"/>
                  <wp:effectExtent l="0" t="0" r="9525" b="0"/>
                  <wp:docPr id="1935428104" name="Bilde 2" descr="Et bilde som inneholder tekst, symbol&#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pic:nvPicPr>
                        <pic:blipFill>
                          <a:blip r:embed="rId12">
                            <a:extLst>
                              <a:ext uri="{28A0092B-C50C-407E-A947-70E740481C1C}">
                                <a14:useLocalDpi xmlns:a14="http://schemas.microsoft.com/office/drawing/2010/main" val="0"/>
                              </a:ext>
                            </a:extLst>
                          </a:blip>
                          <a:stretch>
                            <a:fillRect/>
                          </a:stretch>
                        </pic:blipFill>
                        <pic:spPr bwMode="auto">
                          <a:xfrm>
                            <a:off x="0" y="0"/>
                            <a:ext cx="695325" cy="609600"/>
                          </a:xfrm>
                          <a:prstGeom prst="rect">
                            <a:avLst/>
                          </a:prstGeom>
                          <a:noFill/>
                          <a:ln>
                            <a:noFill/>
                          </a:ln>
                        </pic:spPr>
                      </pic:pic>
                    </a:graphicData>
                  </a:graphic>
                </wp:inline>
              </w:drawing>
            </w:r>
            <w:r>
              <w:br/>
            </w:r>
            <w:r w:rsidR="4CFD846A" w:rsidRPr="0375E028">
              <w:rPr>
                <w:b/>
                <w:bCs/>
              </w:rPr>
              <w:t>Gruppedelt Yoga-undervisning. </w:t>
            </w:r>
          </w:p>
          <w:p w14:paraId="1C1E294F" w14:textId="77777777" w:rsidR="0375E028" w:rsidRDefault="0375E028" w:rsidP="0375E028">
            <w:pPr>
              <w:jc w:val="center"/>
              <w:rPr>
                <w:b/>
                <w:bCs/>
              </w:rPr>
            </w:pPr>
          </w:p>
          <w:p w14:paraId="71865F6C" w14:textId="77777777" w:rsidR="4CFD846A" w:rsidRDefault="4CFD846A" w:rsidP="0375E028">
            <w:pPr>
              <w:jc w:val="center"/>
            </w:pPr>
            <w:r w:rsidRPr="0375E028">
              <w:rPr>
                <w:b/>
                <w:bCs/>
              </w:rPr>
              <w:t>Individuell timeplan resten av dagen.</w:t>
            </w:r>
          </w:p>
          <w:p w14:paraId="73FB75AB" w14:textId="32CB86CB" w:rsidR="0375E028" w:rsidRDefault="0375E028" w:rsidP="0375E028">
            <w:pPr>
              <w:jc w:val="center"/>
            </w:pPr>
          </w:p>
          <w:p w14:paraId="63772517" w14:textId="77777777" w:rsidR="002D2AE3" w:rsidRPr="00FB78B8" w:rsidRDefault="002D2AE3" w:rsidP="002D2AE3">
            <w:pPr>
              <w:jc w:val="center"/>
              <w:rPr>
                <w:b/>
                <w:bCs/>
                <w:szCs w:val="20"/>
              </w:rPr>
            </w:pPr>
          </w:p>
          <w:p w14:paraId="3967593B" w14:textId="5630BE96" w:rsidR="2D73BF7F" w:rsidRPr="00FB78B8" w:rsidRDefault="2D73BF7F" w:rsidP="0E408FCF">
            <w:pPr>
              <w:jc w:val="center"/>
              <w:rPr>
                <w:szCs w:val="20"/>
              </w:rPr>
            </w:pPr>
          </w:p>
          <w:p w14:paraId="3FF704B1" w14:textId="635E8436" w:rsidR="0E408FCF" w:rsidRPr="00FB78B8" w:rsidRDefault="0E408FCF" w:rsidP="0E408FCF">
            <w:pPr>
              <w:jc w:val="center"/>
              <w:rPr>
                <w:szCs w:val="20"/>
              </w:rPr>
            </w:pPr>
          </w:p>
          <w:p w14:paraId="0944DD12" w14:textId="38AB7B09" w:rsidR="00457F59" w:rsidRPr="00FB78B8" w:rsidRDefault="00457F59">
            <w:pPr>
              <w:jc w:val="center"/>
              <w:rPr>
                <w:szCs w:val="20"/>
              </w:rPr>
            </w:pPr>
          </w:p>
        </w:tc>
        <w:tc>
          <w:tcPr>
            <w:tcW w:w="3143" w:type="dxa"/>
            <w:shd w:val="clear" w:color="auto" w:fill="00B0F0"/>
          </w:tcPr>
          <w:p w14:paraId="5120FD70" w14:textId="77777777" w:rsidR="00AA3347" w:rsidRPr="00FB78B8" w:rsidRDefault="00AA3347" w:rsidP="0E408FCF">
            <w:pPr>
              <w:jc w:val="center"/>
              <w:rPr>
                <w:szCs w:val="20"/>
              </w:rPr>
            </w:pPr>
          </w:p>
          <w:p w14:paraId="0C814736" w14:textId="3C643678" w:rsidR="77DBDF7B" w:rsidRPr="00FB78B8" w:rsidRDefault="77DBDF7B" w:rsidP="0E408FCF">
            <w:pPr>
              <w:jc w:val="center"/>
              <w:rPr>
                <w:szCs w:val="20"/>
              </w:rPr>
            </w:pPr>
            <w:r w:rsidRPr="00FB78B8">
              <w:rPr>
                <w:noProof/>
                <w:szCs w:val="20"/>
              </w:rPr>
              <w:drawing>
                <wp:inline distT="0" distB="0" distL="0" distR="0" wp14:anchorId="3D338AB3" wp14:editId="3248F395">
                  <wp:extent cx="695238" cy="609524"/>
                  <wp:effectExtent l="0" t="0" r="0" b="635"/>
                  <wp:docPr id="1992149288" name="Bilde 506251757" descr="Et bilde som inneholder sketch, tegnefilm&#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506251757"/>
                          <pic:cNvPicPr/>
                        </pic:nvPicPr>
                        <pic:blipFill>
                          <a:blip r:embed="rId13">
                            <a:extLst>
                              <a:ext uri="{28A0092B-C50C-407E-A947-70E740481C1C}">
                                <a14:useLocalDpi xmlns:a14="http://schemas.microsoft.com/office/drawing/2010/main" val="0"/>
                              </a:ext>
                            </a:extLst>
                          </a:blip>
                          <a:stretch>
                            <a:fillRect/>
                          </a:stretch>
                        </pic:blipFill>
                        <pic:spPr>
                          <a:xfrm>
                            <a:off x="0" y="0"/>
                            <a:ext cx="695238" cy="609524"/>
                          </a:xfrm>
                          <a:prstGeom prst="rect">
                            <a:avLst/>
                          </a:prstGeom>
                        </pic:spPr>
                      </pic:pic>
                    </a:graphicData>
                  </a:graphic>
                </wp:inline>
              </w:drawing>
            </w:r>
            <w:r w:rsidRPr="00FB78B8">
              <w:rPr>
                <w:szCs w:val="20"/>
              </w:rPr>
              <w:br/>
            </w:r>
            <w:r w:rsidRPr="00FB78B8">
              <w:rPr>
                <w:szCs w:val="20"/>
              </w:rPr>
              <w:br/>
            </w:r>
            <w:r w:rsidR="52F05FA3" w:rsidRPr="00FB78B8">
              <w:rPr>
                <w:b/>
                <w:bCs/>
                <w:szCs w:val="20"/>
              </w:rPr>
              <w:t xml:space="preserve">Turdag/uteaktiviteter. </w:t>
            </w:r>
            <w:r w:rsidRPr="00FB78B8">
              <w:rPr>
                <w:szCs w:val="20"/>
              </w:rPr>
              <w:br/>
            </w:r>
            <w:r w:rsidR="52F05FA3" w:rsidRPr="00FB78B8">
              <w:rPr>
                <w:b/>
                <w:bCs/>
                <w:szCs w:val="20"/>
              </w:rPr>
              <w:t xml:space="preserve"> </w:t>
            </w:r>
          </w:p>
          <w:p w14:paraId="6CAE9C47" w14:textId="3A9F9FB1" w:rsidR="52F05FA3" w:rsidRPr="00FB78B8" w:rsidRDefault="52F05FA3" w:rsidP="0E408FCF">
            <w:pPr>
              <w:jc w:val="center"/>
              <w:rPr>
                <w:b/>
                <w:bCs/>
                <w:szCs w:val="20"/>
              </w:rPr>
            </w:pPr>
            <w:r w:rsidRPr="00FB78B8">
              <w:rPr>
                <w:b/>
                <w:bCs/>
                <w:szCs w:val="20"/>
              </w:rPr>
              <w:t>Noen har musikktime.</w:t>
            </w:r>
          </w:p>
          <w:p w14:paraId="1ABF996A" w14:textId="603B6E56" w:rsidR="0E408FCF" w:rsidRPr="00FB78B8" w:rsidRDefault="0E408FCF" w:rsidP="0E408FCF">
            <w:pPr>
              <w:jc w:val="center"/>
              <w:rPr>
                <w:b/>
                <w:bCs/>
                <w:szCs w:val="20"/>
              </w:rPr>
            </w:pPr>
          </w:p>
          <w:p w14:paraId="3A5D6870" w14:textId="4E638C1F" w:rsidR="52F05FA3" w:rsidRPr="00FB78B8" w:rsidRDefault="52F05FA3" w:rsidP="0E408FCF">
            <w:pPr>
              <w:jc w:val="center"/>
              <w:rPr>
                <w:szCs w:val="20"/>
              </w:rPr>
            </w:pPr>
            <w:r w:rsidRPr="00FB78B8">
              <w:rPr>
                <w:b/>
                <w:bCs/>
                <w:szCs w:val="20"/>
              </w:rPr>
              <w:t>Individuell timeplan resten av dagen</w:t>
            </w:r>
          </w:p>
          <w:p w14:paraId="37F315EC" w14:textId="63123486" w:rsidR="00457F59" w:rsidRPr="00FB78B8" w:rsidRDefault="00457F59">
            <w:pPr>
              <w:jc w:val="center"/>
              <w:rPr>
                <w:szCs w:val="20"/>
              </w:rPr>
            </w:pPr>
          </w:p>
        </w:tc>
        <w:tc>
          <w:tcPr>
            <w:tcW w:w="2614" w:type="dxa"/>
            <w:shd w:val="clear" w:color="auto" w:fill="auto"/>
          </w:tcPr>
          <w:p w14:paraId="612243B0" w14:textId="77777777" w:rsidR="00AA3347" w:rsidRPr="00FB78B8" w:rsidRDefault="00AA3347" w:rsidP="0E408FCF">
            <w:pPr>
              <w:jc w:val="center"/>
              <w:rPr>
                <w:szCs w:val="20"/>
              </w:rPr>
            </w:pPr>
          </w:p>
          <w:p w14:paraId="039CCF23" w14:textId="07EB18C7" w:rsidR="00457F59" w:rsidRPr="00FB78B8" w:rsidRDefault="180D5E5E" w:rsidP="0E408FCF">
            <w:pPr>
              <w:jc w:val="center"/>
              <w:rPr>
                <w:szCs w:val="20"/>
              </w:rPr>
            </w:pPr>
            <w:r w:rsidRPr="00FB78B8">
              <w:rPr>
                <w:noProof/>
                <w:szCs w:val="20"/>
              </w:rPr>
              <w:drawing>
                <wp:inline distT="0" distB="0" distL="0" distR="0" wp14:anchorId="3B29ED98" wp14:editId="58A40ABD">
                  <wp:extent cx="695238" cy="609524"/>
                  <wp:effectExtent l="0" t="0" r="0" b="635"/>
                  <wp:docPr id="1487886494" name="Bilde 72" descr="Et bilde som inneholder tekst, Font, Grafikk, skjermbild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2"/>
                          <pic:cNvPicPr/>
                        </pic:nvPicPr>
                        <pic:blipFill>
                          <a:blip r:embed="rId14">
                            <a:extLst>
                              <a:ext uri="{28A0092B-C50C-407E-A947-70E740481C1C}">
                                <a14:useLocalDpi xmlns:a14="http://schemas.microsoft.com/office/drawing/2010/main" val="0"/>
                              </a:ext>
                            </a:extLst>
                          </a:blip>
                          <a:stretch>
                            <a:fillRect/>
                          </a:stretch>
                        </pic:blipFill>
                        <pic:spPr>
                          <a:xfrm>
                            <a:off x="0" y="0"/>
                            <a:ext cx="695238" cy="609524"/>
                          </a:xfrm>
                          <a:prstGeom prst="rect">
                            <a:avLst/>
                          </a:prstGeom>
                        </pic:spPr>
                      </pic:pic>
                    </a:graphicData>
                  </a:graphic>
                </wp:inline>
              </w:drawing>
            </w:r>
            <w:r w:rsidRPr="00FB78B8">
              <w:rPr>
                <w:noProof/>
                <w:szCs w:val="20"/>
              </w:rPr>
              <w:drawing>
                <wp:inline distT="0" distB="0" distL="0" distR="0" wp14:anchorId="5BA4D6EE" wp14:editId="266B35D4">
                  <wp:extent cx="695238" cy="609524"/>
                  <wp:effectExtent l="0" t="0" r="0" b="635"/>
                  <wp:docPr id="748862330" name="Bilde 46" descr="Et bilde som inneholder tekst, skjermbilde,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46"/>
                          <pic:cNvPicPr/>
                        </pic:nvPicPr>
                        <pic:blipFill>
                          <a:blip r:embed="rId15">
                            <a:extLst>
                              <a:ext uri="{28A0092B-C50C-407E-A947-70E740481C1C}">
                                <a14:useLocalDpi xmlns:a14="http://schemas.microsoft.com/office/drawing/2010/main" val="0"/>
                              </a:ext>
                            </a:extLst>
                          </a:blip>
                          <a:stretch>
                            <a:fillRect/>
                          </a:stretch>
                        </pic:blipFill>
                        <pic:spPr>
                          <a:xfrm>
                            <a:off x="0" y="0"/>
                            <a:ext cx="695238" cy="609524"/>
                          </a:xfrm>
                          <a:prstGeom prst="rect">
                            <a:avLst/>
                          </a:prstGeom>
                        </pic:spPr>
                      </pic:pic>
                    </a:graphicData>
                  </a:graphic>
                </wp:inline>
              </w:drawing>
            </w:r>
          </w:p>
          <w:p w14:paraId="31C3215F" w14:textId="77777777" w:rsidR="00457F59" w:rsidRPr="00FB78B8" w:rsidRDefault="00457F59">
            <w:pPr>
              <w:jc w:val="center"/>
              <w:rPr>
                <w:szCs w:val="20"/>
              </w:rPr>
            </w:pPr>
          </w:p>
          <w:p w14:paraId="0A19C2F2" w14:textId="0D09B4BE" w:rsidR="0DE632D6" w:rsidRPr="00FB78B8" w:rsidRDefault="0DE632D6" w:rsidP="0E408FCF">
            <w:pPr>
              <w:jc w:val="center"/>
              <w:rPr>
                <w:b/>
                <w:bCs/>
                <w:szCs w:val="20"/>
              </w:rPr>
            </w:pPr>
            <w:r w:rsidRPr="00FB78B8">
              <w:rPr>
                <w:b/>
                <w:bCs/>
                <w:szCs w:val="20"/>
              </w:rPr>
              <w:t>NISK og individuell timeplan</w:t>
            </w:r>
          </w:p>
          <w:p w14:paraId="25E40112" w14:textId="52B06504" w:rsidR="00457F59" w:rsidRPr="00FB78B8" w:rsidRDefault="00457F59" w:rsidP="595F2948">
            <w:pPr>
              <w:jc w:val="center"/>
              <w:rPr>
                <w:b/>
                <w:bCs/>
                <w:szCs w:val="20"/>
              </w:rPr>
            </w:pPr>
          </w:p>
        </w:tc>
        <w:tc>
          <w:tcPr>
            <w:tcW w:w="2874" w:type="dxa"/>
            <w:shd w:val="clear" w:color="auto" w:fill="ED7D31" w:themeFill="accent2"/>
          </w:tcPr>
          <w:p w14:paraId="52E575AE" w14:textId="77777777" w:rsidR="00AA3347" w:rsidRPr="00FB78B8" w:rsidRDefault="00AA3347">
            <w:pPr>
              <w:jc w:val="center"/>
              <w:rPr>
                <w:szCs w:val="20"/>
              </w:rPr>
            </w:pPr>
          </w:p>
          <w:p w14:paraId="3709D4EC" w14:textId="26061878" w:rsidR="00457F59" w:rsidRPr="00FB78B8" w:rsidRDefault="00457F59">
            <w:pPr>
              <w:jc w:val="center"/>
              <w:rPr>
                <w:szCs w:val="20"/>
              </w:rPr>
            </w:pPr>
            <w:r w:rsidRPr="00FB78B8">
              <w:rPr>
                <w:noProof/>
                <w:szCs w:val="20"/>
              </w:rPr>
              <w:drawing>
                <wp:inline distT="0" distB="0" distL="0" distR="0" wp14:anchorId="05033D72" wp14:editId="6858EFDD">
                  <wp:extent cx="695238" cy="609524"/>
                  <wp:effectExtent l="0" t="0" r="0" b="635"/>
                  <wp:docPr id="55" name="Bild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95238" cy="609524"/>
                          </a:xfrm>
                          <a:prstGeom prst="rect">
                            <a:avLst/>
                          </a:prstGeom>
                        </pic:spPr>
                      </pic:pic>
                    </a:graphicData>
                  </a:graphic>
                </wp:inline>
              </w:drawing>
            </w:r>
            <w:r w:rsidRPr="00FB78B8">
              <w:rPr>
                <w:noProof/>
                <w:szCs w:val="20"/>
              </w:rPr>
              <w:drawing>
                <wp:inline distT="0" distB="0" distL="0" distR="0" wp14:anchorId="36F6ECFE" wp14:editId="39EEA1D8">
                  <wp:extent cx="695238" cy="609524"/>
                  <wp:effectExtent l="0" t="0" r="0" b="635"/>
                  <wp:docPr id="56" name="Bilde 56" descr="Et bilde som inneholder klokke, bilderamm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Bilde 56" descr="Et bilde som inneholder klokke, bilderamme&#10;&#10;Automatisk generert beskrivelse"/>
                          <pic:cNvPicPr/>
                        </pic:nvPicPr>
                        <pic:blipFill>
                          <a:blip r:embed="rId17"/>
                          <a:stretch>
                            <a:fillRect/>
                          </a:stretch>
                        </pic:blipFill>
                        <pic:spPr>
                          <a:xfrm>
                            <a:off x="0" y="0"/>
                            <a:ext cx="695238" cy="609524"/>
                          </a:xfrm>
                          <a:prstGeom prst="rect">
                            <a:avLst/>
                          </a:prstGeom>
                        </pic:spPr>
                      </pic:pic>
                    </a:graphicData>
                  </a:graphic>
                </wp:inline>
              </w:drawing>
            </w:r>
          </w:p>
          <w:p w14:paraId="0F3A4338" w14:textId="77777777" w:rsidR="00457F59" w:rsidRPr="00FB78B8" w:rsidRDefault="00457F59">
            <w:pPr>
              <w:jc w:val="center"/>
              <w:rPr>
                <w:szCs w:val="20"/>
              </w:rPr>
            </w:pPr>
          </w:p>
          <w:p w14:paraId="25299836" w14:textId="2091967A" w:rsidR="2141CD9D" w:rsidRPr="00FB78B8" w:rsidRDefault="2141CD9D" w:rsidP="0E408FCF">
            <w:pPr>
              <w:jc w:val="center"/>
              <w:rPr>
                <w:b/>
                <w:bCs/>
                <w:szCs w:val="20"/>
              </w:rPr>
            </w:pPr>
            <w:r w:rsidRPr="00FB78B8">
              <w:rPr>
                <w:b/>
                <w:bCs/>
                <w:szCs w:val="20"/>
              </w:rPr>
              <w:t xml:space="preserve">Gymtime for hele klassen. </w:t>
            </w:r>
            <w:r w:rsidRPr="00FB78B8">
              <w:rPr>
                <w:szCs w:val="20"/>
              </w:rPr>
              <w:br/>
            </w:r>
            <w:r w:rsidRPr="00FB78B8">
              <w:rPr>
                <w:b/>
                <w:bCs/>
                <w:szCs w:val="20"/>
              </w:rPr>
              <w:t>Gruppedelt musikkundervisning med pedagog.</w:t>
            </w:r>
          </w:p>
          <w:p w14:paraId="0A440B25" w14:textId="1AC8AC23" w:rsidR="00457F59" w:rsidRPr="00FB78B8" w:rsidRDefault="2141CD9D" w:rsidP="6F820BE4">
            <w:pPr>
              <w:jc w:val="center"/>
              <w:rPr>
                <w:szCs w:val="20"/>
              </w:rPr>
            </w:pPr>
            <w:r w:rsidRPr="00FB78B8">
              <w:rPr>
                <w:b/>
                <w:bCs/>
                <w:szCs w:val="20"/>
              </w:rPr>
              <w:t xml:space="preserve">Jentegruppe med rødstua og gulstua </w:t>
            </w:r>
            <w:r w:rsidR="00457F59" w:rsidRPr="00FB78B8">
              <w:rPr>
                <w:szCs w:val="20"/>
              </w:rPr>
              <w:br/>
            </w:r>
            <w:r w:rsidRPr="00FB78B8">
              <w:rPr>
                <w:b/>
                <w:bCs/>
                <w:szCs w:val="20"/>
              </w:rPr>
              <w:t>Individuell timeplan resten av dagen.</w:t>
            </w:r>
          </w:p>
        </w:tc>
        <w:tc>
          <w:tcPr>
            <w:tcW w:w="3320" w:type="dxa"/>
            <w:shd w:val="clear" w:color="auto" w:fill="FFFF00"/>
          </w:tcPr>
          <w:p w14:paraId="41D9BF59" w14:textId="77777777" w:rsidR="00AA3347" w:rsidRPr="00FB78B8" w:rsidRDefault="00AA3347" w:rsidP="0E408FCF">
            <w:pPr>
              <w:jc w:val="center"/>
              <w:rPr>
                <w:szCs w:val="20"/>
              </w:rPr>
            </w:pPr>
          </w:p>
          <w:p w14:paraId="27F354FA" w14:textId="7C25667D" w:rsidR="1DD4AEF0" w:rsidRPr="00FB78B8" w:rsidRDefault="1DD4AEF0" w:rsidP="0E408FCF">
            <w:pPr>
              <w:jc w:val="center"/>
              <w:rPr>
                <w:szCs w:val="20"/>
              </w:rPr>
            </w:pPr>
            <w:r w:rsidRPr="00FB78B8">
              <w:rPr>
                <w:noProof/>
                <w:szCs w:val="20"/>
              </w:rPr>
              <w:drawing>
                <wp:inline distT="0" distB="0" distL="0" distR="0" wp14:anchorId="62A141CC" wp14:editId="0C0D5431">
                  <wp:extent cx="695238" cy="609524"/>
                  <wp:effectExtent l="0" t="0" r="0" b="635"/>
                  <wp:docPr id="712487105" name="Bilde 64" descr="Et bilde som inneholder skjermbilde, tekst, tegnefilm,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64"/>
                          <pic:cNvPicPr/>
                        </pic:nvPicPr>
                        <pic:blipFill>
                          <a:blip r:embed="rId18">
                            <a:extLst>
                              <a:ext uri="{28A0092B-C50C-407E-A947-70E740481C1C}">
                                <a14:useLocalDpi xmlns:a14="http://schemas.microsoft.com/office/drawing/2010/main" val="0"/>
                              </a:ext>
                            </a:extLst>
                          </a:blip>
                          <a:stretch>
                            <a:fillRect/>
                          </a:stretch>
                        </pic:blipFill>
                        <pic:spPr>
                          <a:xfrm>
                            <a:off x="0" y="0"/>
                            <a:ext cx="695238" cy="609524"/>
                          </a:xfrm>
                          <a:prstGeom prst="rect">
                            <a:avLst/>
                          </a:prstGeom>
                        </pic:spPr>
                      </pic:pic>
                    </a:graphicData>
                  </a:graphic>
                </wp:inline>
              </w:drawing>
            </w:r>
            <w:r w:rsidRPr="00FB78B8">
              <w:rPr>
                <w:noProof/>
                <w:szCs w:val="20"/>
              </w:rPr>
              <w:drawing>
                <wp:inline distT="0" distB="0" distL="0" distR="0" wp14:anchorId="2F12A6CC" wp14:editId="6B8F08EF">
                  <wp:extent cx="501450" cy="611234"/>
                  <wp:effectExtent l="0" t="0" r="0" b="0"/>
                  <wp:docPr id="676917826" name="Picture 107865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865710"/>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01450" cy="611234"/>
                          </a:xfrm>
                          <a:prstGeom prst="rect">
                            <a:avLst/>
                          </a:prstGeom>
                        </pic:spPr>
                      </pic:pic>
                    </a:graphicData>
                  </a:graphic>
                </wp:inline>
              </w:drawing>
            </w:r>
            <w:r w:rsidR="38B6F456" w:rsidRPr="00FB78B8">
              <w:rPr>
                <w:noProof/>
                <w:szCs w:val="20"/>
              </w:rPr>
              <w:drawing>
                <wp:inline distT="0" distB="0" distL="0" distR="0" wp14:anchorId="2E5C05BA" wp14:editId="32EA2455">
                  <wp:extent cx="695238" cy="609524"/>
                  <wp:effectExtent l="0" t="0" r="0" b="635"/>
                  <wp:docPr id="73" name="Bilde 73" descr="Et bilde som inneholder tekst, skjermbilde, Rektangel&#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3"/>
                          <pic:cNvPicPr/>
                        </pic:nvPicPr>
                        <pic:blipFill>
                          <a:blip r:embed="rId20">
                            <a:extLst>
                              <a:ext uri="{28A0092B-C50C-407E-A947-70E740481C1C}">
                                <a14:useLocalDpi xmlns:a14="http://schemas.microsoft.com/office/drawing/2010/main" val="0"/>
                              </a:ext>
                            </a:extLst>
                          </a:blip>
                          <a:stretch>
                            <a:fillRect/>
                          </a:stretch>
                        </pic:blipFill>
                        <pic:spPr>
                          <a:xfrm>
                            <a:off x="0" y="0"/>
                            <a:ext cx="695238" cy="609524"/>
                          </a:xfrm>
                          <a:prstGeom prst="rect">
                            <a:avLst/>
                          </a:prstGeom>
                        </pic:spPr>
                      </pic:pic>
                    </a:graphicData>
                  </a:graphic>
                </wp:inline>
              </w:drawing>
            </w:r>
            <w:r w:rsidRPr="00FB78B8">
              <w:rPr>
                <w:szCs w:val="20"/>
              </w:rPr>
              <w:br/>
            </w:r>
          </w:p>
          <w:p w14:paraId="3944F12F" w14:textId="7AF95FBF" w:rsidR="1DD4AEF0" w:rsidRPr="00FB78B8" w:rsidRDefault="4850A111" w:rsidP="0E408FCF">
            <w:pPr>
              <w:jc w:val="center"/>
              <w:rPr>
                <w:szCs w:val="20"/>
              </w:rPr>
            </w:pPr>
            <w:r w:rsidRPr="00FB78B8">
              <w:rPr>
                <w:b/>
                <w:bCs/>
                <w:szCs w:val="20"/>
              </w:rPr>
              <w:t>Fredagsdisko med rød og gulstua.</w:t>
            </w:r>
          </w:p>
          <w:p w14:paraId="41C2B22B" w14:textId="0BCEC233" w:rsidR="4850A111" w:rsidRPr="00FB78B8" w:rsidRDefault="4850A111" w:rsidP="0E408FCF">
            <w:pPr>
              <w:jc w:val="center"/>
              <w:rPr>
                <w:szCs w:val="20"/>
              </w:rPr>
            </w:pPr>
            <w:r w:rsidRPr="00FB78B8">
              <w:rPr>
                <w:b/>
                <w:bCs/>
                <w:szCs w:val="20"/>
              </w:rPr>
              <w:t xml:space="preserve"> Felles bingo. </w:t>
            </w:r>
          </w:p>
          <w:p w14:paraId="2ED04E03" w14:textId="69FD018C" w:rsidR="4850A111" w:rsidRPr="00FB78B8" w:rsidRDefault="4850A111" w:rsidP="0E408FCF">
            <w:pPr>
              <w:jc w:val="center"/>
              <w:rPr>
                <w:szCs w:val="20"/>
              </w:rPr>
            </w:pPr>
            <w:r w:rsidRPr="00FB78B8">
              <w:rPr>
                <w:b/>
                <w:bCs/>
                <w:szCs w:val="20"/>
              </w:rPr>
              <w:t>Gruppedelt Kunst og Håndverk. Individuell timeplan resten av dagen.</w:t>
            </w:r>
          </w:p>
          <w:p w14:paraId="3D9BAF62" w14:textId="1F915535" w:rsidR="0E408FCF" w:rsidRPr="00FB78B8" w:rsidRDefault="0E408FCF" w:rsidP="0E408FCF">
            <w:pPr>
              <w:jc w:val="center"/>
              <w:rPr>
                <w:szCs w:val="20"/>
              </w:rPr>
            </w:pPr>
          </w:p>
          <w:p w14:paraId="63ADB8A0" w14:textId="69B2C592" w:rsidR="00457F59" w:rsidRPr="00FB78B8" w:rsidRDefault="00457F59">
            <w:pPr>
              <w:jc w:val="center"/>
              <w:rPr>
                <w:szCs w:val="20"/>
              </w:rPr>
            </w:pPr>
          </w:p>
        </w:tc>
      </w:tr>
      <w:tr w:rsidR="00BE72B3" w:rsidRPr="00D34F3D" w14:paraId="6E5058DF" w14:textId="77777777" w:rsidTr="0375E028">
        <w:trPr>
          <w:trHeight w:val="5050"/>
          <w:jc w:val="center"/>
        </w:trPr>
        <w:tc>
          <w:tcPr>
            <w:tcW w:w="2098" w:type="dxa"/>
            <w:vMerge/>
          </w:tcPr>
          <w:p w14:paraId="3D1EBD83" w14:textId="77777777" w:rsidR="00457F59" w:rsidRPr="00D34F3D" w:rsidRDefault="00457F59">
            <w:pPr>
              <w:rPr>
                <w:sz w:val="16"/>
                <w:szCs w:val="16"/>
              </w:rPr>
            </w:pPr>
          </w:p>
        </w:tc>
        <w:tc>
          <w:tcPr>
            <w:tcW w:w="762" w:type="dxa"/>
          </w:tcPr>
          <w:p w14:paraId="5F592374" w14:textId="46F2A86A" w:rsidR="00457F59" w:rsidRPr="00D34F3D" w:rsidRDefault="00483019" w:rsidP="00483019">
            <w:pPr>
              <w:rPr>
                <w:b/>
                <w:bCs/>
              </w:rPr>
            </w:pPr>
            <w:r>
              <w:rPr>
                <w:b/>
                <w:bCs/>
              </w:rPr>
              <w:t xml:space="preserve"> 1</w:t>
            </w:r>
            <w:r w:rsidR="006131BE">
              <w:rPr>
                <w:b/>
                <w:bCs/>
              </w:rPr>
              <w:t>9</w:t>
            </w:r>
          </w:p>
        </w:tc>
        <w:tc>
          <w:tcPr>
            <w:tcW w:w="4931" w:type="dxa"/>
          </w:tcPr>
          <w:p w14:paraId="2A38297C" w14:textId="12FC7E6F" w:rsidR="228BAB16" w:rsidRDefault="228BAB16" w:rsidP="0E408FCF">
            <w:pPr>
              <w:spacing w:line="259" w:lineRule="auto"/>
              <w:jc w:val="center"/>
            </w:pPr>
          </w:p>
          <w:p w14:paraId="05058E7C" w14:textId="6EA9B0F1" w:rsidR="006C694D" w:rsidRDefault="006C694D" w:rsidP="00457F59">
            <w:pPr>
              <w:jc w:val="center"/>
              <w:rPr>
                <w:b/>
                <w:bCs/>
                <w:sz w:val="16"/>
                <w:szCs w:val="16"/>
              </w:rPr>
            </w:pPr>
          </w:p>
          <w:p w14:paraId="231C46A7" w14:textId="16A06D62" w:rsidR="001468D0" w:rsidRDefault="001468D0" w:rsidP="006A7E33">
            <w:pPr>
              <w:rPr>
                <w:b/>
                <w:bCs/>
                <w:sz w:val="16"/>
                <w:szCs w:val="16"/>
              </w:rPr>
            </w:pPr>
            <w:r>
              <w:rPr>
                <w:noProof/>
                <w14:ligatures w14:val="standardContextual"/>
              </w:rPr>
              <w:t xml:space="preserve"> </w:t>
            </w:r>
          </w:p>
          <w:p w14:paraId="5B9E3C24" w14:textId="7EF5F22D" w:rsidR="00F22592" w:rsidRDefault="00C14A19" w:rsidP="006A7E33">
            <w:pPr>
              <w:rPr>
                <w:b/>
                <w:bCs/>
                <w:noProof/>
                <w:sz w:val="16"/>
                <w:szCs w:val="16"/>
              </w:rPr>
            </w:pPr>
            <w:r w:rsidRPr="00BE72B3">
              <w:drawing>
                <wp:anchor distT="0" distB="0" distL="114300" distR="114300" simplePos="0" relativeHeight="251659264" behindDoc="1" locked="0" layoutInCell="1" allowOverlap="1" wp14:anchorId="53DF25AE" wp14:editId="25C286B2">
                  <wp:simplePos x="0" y="0"/>
                  <wp:positionH relativeFrom="column">
                    <wp:posOffset>30480</wp:posOffset>
                  </wp:positionH>
                  <wp:positionV relativeFrom="paragraph">
                    <wp:posOffset>105410</wp:posOffset>
                  </wp:positionV>
                  <wp:extent cx="2924252" cy="2037715"/>
                  <wp:effectExtent l="0" t="0" r="9525" b="0"/>
                  <wp:wrapNone/>
                  <wp:docPr id="785450545"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450545" name=""/>
                          <pic:cNvPicPr/>
                        </pic:nvPicPr>
                        <pic:blipFill>
                          <a:blip r:embed="rId21">
                            <a:extLst>
                              <a:ext uri="{28A0092B-C50C-407E-A947-70E740481C1C}">
                                <a14:useLocalDpi xmlns:a14="http://schemas.microsoft.com/office/drawing/2010/main" val="0"/>
                              </a:ext>
                            </a:extLst>
                          </a:blip>
                          <a:stretch>
                            <a:fillRect/>
                          </a:stretch>
                        </pic:blipFill>
                        <pic:spPr>
                          <a:xfrm>
                            <a:off x="0" y="0"/>
                            <a:ext cx="2924252" cy="2037715"/>
                          </a:xfrm>
                          <a:prstGeom prst="rect">
                            <a:avLst/>
                          </a:prstGeom>
                        </pic:spPr>
                      </pic:pic>
                    </a:graphicData>
                  </a:graphic>
                </wp:anchor>
              </w:drawing>
            </w:r>
          </w:p>
          <w:p w14:paraId="25B5DA1B" w14:textId="42877F6D" w:rsidR="001468D0" w:rsidRDefault="001468D0" w:rsidP="006A7E33">
            <w:pPr>
              <w:rPr>
                <w:b/>
                <w:bCs/>
                <w:sz w:val="16"/>
                <w:szCs w:val="16"/>
              </w:rPr>
            </w:pPr>
          </w:p>
          <w:p w14:paraId="72AA32B1" w14:textId="77777777" w:rsidR="006E1E23" w:rsidRDefault="006E1E23" w:rsidP="006A7E33">
            <w:pPr>
              <w:rPr>
                <w:b/>
                <w:bCs/>
                <w:sz w:val="16"/>
                <w:szCs w:val="16"/>
              </w:rPr>
            </w:pPr>
          </w:p>
          <w:p w14:paraId="3D35FCAA" w14:textId="0192F518" w:rsidR="008A1B3E" w:rsidRPr="008D14EB" w:rsidRDefault="008A1B3E" w:rsidP="0375E028"/>
        </w:tc>
        <w:tc>
          <w:tcPr>
            <w:tcW w:w="3222" w:type="dxa"/>
            <w:shd w:val="clear" w:color="auto" w:fill="92D050"/>
          </w:tcPr>
          <w:p w14:paraId="0D5A7E62" w14:textId="77777777" w:rsidR="00AA3347" w:rsidRPr="00FB78B8" w:rsidRDefault="00AA3347" w:rsidP="6F820BE4">
            <w:pPr>
              <w:jc w:val="center"/>
              <w:rPr>
                <w:szCs w:val="20"/>
              </w:rPr>
            </w:pPr>
          </w:p>
          <w:p w14:paraId="22973FED" w14:textId="77777777" w:rsidR="002D2AE3" w:rsidRPr="00FB78B8" w:rsidRDefault="002D2AE3" w:rsidP="002D2AE3">
            <w:pPr>
              <w:jc w:val="center"/>
              <w:rPr>
                <w:b/>
                <w:bCs/>
                <w:szCs w:val="20"/>
              </w:rPr>
            </w:pPr>
            <w:r w:rsidRPr="00FB78B8">
              <w:rPr>
                <w:b/>
                <w:bCs/>
                <w:noProof/>
                <w:szCs w:val="20"/>
              </w:rPr>
              <w:drawing>
                <wp:inline distT="0" distB="0" distL="0" distR="0" wp14:anchorId="5C59CACB" wp14:editId="7BC5BCC9">
                  <wp:extent cx="695325" cy="609600"/>
                  <wp:effectExtent l="0" t="0" r="9525" b="0"/>
                  <wp:docPr id="939022342" name="Bilde 2" descr="Et bilde som inneholder tekst, symbol&#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t bilde som inneholder tekst, symbol&#10;&#10;Automatisk generert beskrivels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5325" cy="609600"/>
                          </a:xfrm>
                          <a:prstGeom prst="rect">
                            <a:avLst/>
                          </a:prstGeom>
                          <a:noFill/>
                          <a:ln>
                            <a:noFill/>
                          </a:ln>
                        </pic:spPr>
                      </pic:pic>
                    </a:graphicData>
                  </a:graphic>
                </wp:inline>
              </w:drawing>
            </w:r>
            <w:r w:rsidRPr="00FB78B8">
              <w:rPr>
                <w:b/>
                <w:bCs/>
                <w:szCs w:val="20"/>
              </w:rPr>
              <w:br/>
              <w:t>Gruppedelt Yoga-undervisning. </w:t>
            </w:r>
          </w:p>
          <w:p w14:paraId="1F7C2152" w14:textId="77777777" w:rsidR="002D2AE3" w:rsidRPr="00FB78B8" w:rsidRDefault="002D2AE3" w:rsidP="002D2AE3">
            <w:pPr>
              <w:jc w:val="center"/>
              <w:rPr>
                <w:b/>
                <w:bCs/>
                <w:szCs w:val="20"/>
              </w:rPr>
            </w:pPr>
          </w:p>
          <w:p w14:paraId="7816FF6F" w14:textId="77777777" w:rsidR="002D2AE3" w:rsidRPr="00FB78B8" w:rsidRDefault="002D2AE3" w:rsidP="002D2AE3">
            <w:pPr>
              <w:jc w:val="center"/>
              <w:rPr>
                <w:szCs w:val="20"/>
              </w:rPr>
            </w:pPr>
            <w:r w:rsidRPr="00FB78B8">
              <w:rPr>
                <w:b/>
                <w:bCs/>
                <w:szCs w:val="20"/>
              </w:rPr>
              <w:t>Individuell timeplan resten av dagen.</w:t>
            </w:r>
          </w:p>
          <w:p w14:paraId="25522B74" w14:textId="77777777" w:rsidR="002D2AE3" w:rsidRPr="00FB78B8" w:rsidRDefault="002D2AE3" w:rsidP="002D2AE3">
            <w:pPr>
              <w:jc w:val="center"/>
              <w:rPr>
                <w:b/>
                <w:bCs/>
                <w:szCs w:val="20"/>
              </w:rPr>
            </w:pPr>
          </w:p>
          <w:p w14:paraId="5B5DD23B" w14:textId="22D9DBAC" w:rsidR="00457F59" w:rsidRPr="00FB78B8" w:rsidRDefault="00457F59" w:rsidP="0E408FCF">
            <w:pPr>
              <w:jc w:val="center"/>
              <w:rPr>
                <w:szCs w:val="20"/>
              </w:rPr>
            </w:pPr>
          </w:p>
        </w:tc>
        <w:tc>
          <w:tcPr>
            <w:tcW w:w="3143" w:type="dxa"/>
            <w:shd w:val="clear" w:color="auto" w:fill="00B0F0"/>
          </w:tcPr>
          <w:p w14:paraId="2CE27D3B" w14:textId="77777777" w:rsidR="00AA3347" w:rsidRPr="00FB78B8" w:rsidRDefault="00AA3347" w:rsidP="0E408FCF">
            <w:pPr>
              <w:jc w:val="center"/>
              <w:rPr>
                <w:szCs w:val="20"/>
              </w:rPr>
            </w:pPr>
          </w:p>
          <w:p w14:paraId="0B002307" w14:textId="17AA99EF" w:rsidR="429AA30A" w:rsidRPr="00FB78B8" w:rsidRDefault="29AAB7BE" w:rsidP="00AE04EE">
            <w:pPr>
              <w:jc w:val="center"/>
              <w:rPr>
                <w:szCs w:val="20"/>
              </w:rPr>
            </w:pPr>
            <w:r w:rsidRPr="00FB78B8">
              <w:rPr>
                <w:noProof/>
                <w:szCs w:val="20"/>
              </w:rPr>
              <w:drawing>
                <wp:inline distT="0" distB="0" distL="0" distR="0" wp14:anchorId="6D047017" wp14:editId="10CB3A8D">
                  <wp:extent cx="695238" cy="609524"/>
                  <wp:effectExtent l="0" t="0" r="0" b="635"/>
                  <wp:docPr id="71376511" name="Bilde 968339738" descr="Et bilde som inneholder sketch, tegnefilm&#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968339738"/>
                          <pic:cNvPicPr/>
                        </pic:nvPicPr>
                        <pic:blipFill>
                          <a:blip r:embed="rId13">
                            <a:extLst>
                              <a:ext uri="{28A0092B-C50C-407E-A947-70E740481C1C}">
                                <a14:useLocalDpi xmlns:a14="http://schemas.microsoft.com/office/drawing/2010/main" val="0"/>
                              </a:ext>
                            </a:extLst>
                          </a:blip>
                          <a:stretch>
                            <a:fillRect/>
                          </a:stretch>
                        </pic:blipFill>
                        <pic:spPr>
                          <a:xfrm>
                            <a:off x="0" y="0"/>
                            <a:ext cx="695238" cy="609524"/>
                          </a:xfrm>
                          <a:prstGeom prst="rect">
                            <a:avLst/>
                          </a:prstGeom>
                        </pic:spPr>
                      </pic:pic>
                    </a:graphicData>
                  </a:graphic>
                </wp:inline>
              </w:drawing>
            </w:r>
            <w:r w:rsidRPr="00FB78B8">
              <w:rPr>
                <w:szCs w:val="20"/>
              </w:rPr>
              <w:br/>
            </w:r>
            <w:r w:rsidRPr="00FB78B8">
              <w:rPr>
                <w:szCs w:val="20"/>
              </w:rPr>
              <w:br/>
            </w:r>
            <w:r w:rsidR="429AA30A" w:rsidRPr="00FB78B8">
              <w:rPr>
                <w:b/>
                <w:bCs/>
                <w:szCs w:val="20"/>
              </w:rPr>
              <w:t xml:space="preserve">Turdag/uteaktiviteter. </w:t>
            </w:r>
          </w:p>
          <w:p w14:paraId="467D37AF" w14:textId="603B6E56" w:rsidR="0E408FCF" w:rsidRPr="00FB78B8" w:rsidRDefault="0E408FCF" w:rsidP="0E408FCF">
            <w:pPr>
              <w:jc w:val="center"/>
              <w:rPr>
                <w:b/>
                <w:bCs/>
                <w:szCs w:val="20"/>
              </w:rPr>
            </w:pPr>
          </w:p>
          <w:p w14:paraId="136598B2" w14:textId="2DD9886D" w:rsidR="429AA30A" w:rsidRPr="00FB78B8" w:rsidRDefault="429AA30A" w:rsidP="0E408FCF">
            <w:pPr>
              <w:jc w:val="center"/>
              <w:rPr>
                <w:szCs w:val="20"/>
              </w:rPr>
            </w:pPr>
            <w:r w:rsidRPr="00FB78B8">
              <w:rPr>
                <w:b/>
                <w:bCs/>
                <w:szCs w:val="20"/>
              </w:rPr>
              <w:t>Individuell timeplan resten av dagen</w:t>
            </w:r>
          </w:p>
          <w:p w14:paraId="5B7C20DF" w14:textId="68027AF7" w:rsidR="00457F59" w:rsidRPr="00FB78B8" w:rsidRDefault="00457F59">
            <w:pPr>
              <w:jc w:val="center"/>
              <w:rPr>
                <w:szCs w:val="20"/>
              </w:rPr>
            </w:pPr>
          </w:p>
        </w:tc>
        <w:tc>
          <w:tcPr>
            <w:tcW w:w="2614" w:type="dxa"/>
            <w:shd w:val="clear" w:color="auto" w:fill="auto"/>
          </w:tcPr>
          <w:p w14:paraId="58072AE9" w14:textId="77777777" w:rsidR="00AA3347" w:rsidRPr="00FB78B8" w:rsidRDefault="00AA3347" w:rsidP="0E408FCF">
            <w:pPr>
              <w:jc w:val="center"/>
              <w:rPr>
                <w:szCs w:val="20"/>
              </w:rPr>
            </w:pPr>
          </w:p>
          <w:p w14:paraId="44060020" w14:textId="7A8B9605" w:rsidR="00457F59" w:rsidRPr="00FB78B8" w:rsidRDefault="2068B35F" w:rsidP="0E408FCF">
            <w:pPr>
              <w:jc w:val="center"/>
              <w:rPr>
                <w:szCs w:val="20"/>
              </w:rPr>
            </w:pPr>
            <w:r w:rsidRPr="00FB78B8">
              <w:rPr>
                <w:noProof/>
                <w:szCs w:val="20"/>
              </w:rPr>
              <w:drawing>
                <wp:inline distT="0" distB="0" distL="0" distR="0" wp14:anchorId="55E3A252" wp14:editId="1D259CAC">
                  <wp:extent cx="695238" cy="609524"/>
                  <wp:effectExtent l="0" t="0" r="0" b="635"/>
                  <wp:docPr id="232537925" name="Bilde 72" descr="Et bilde som inneholder tekst, Font, Grafikk, skjermbild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2"/>
                          <pic:cNvPicPr/>
                        </pic:nvPicPr>
                        <pic:blipFill>
                          <a:blip r:embed="rId14">
                            <a:extLst>
                              <a:ext uri="{28A0092B-C50C-407E-A947-70E740481C1C}">
                                <a14:useLocalDpi xmlns:a14="http://schemas.microsoft.com/office/drawing/2010/main" val="0"/>
                              </a:ext>
                            </a:extLst>
                          </a:blip>
                          <a:stretch>
                            <a:fillRect/>
                          </a:stretch>
                        </pic:blipFill>
                        <pic:spPr>
                          <a:xfrm>
                            <a:off x="0" y="0"/>
                            <a:ext cx="695238" cy="609524"/>
                          </a:xfrm>
                          <a:prstGeom prst="rect">
                            <a:avLst/>
                          </a:prstGeom>
                        </pic:spPr>
                      </pic:pic>
                    </a:graphicData>
                  </a:graphic>
                </wp:inline>
              </w:drawing>
            </w:r>
            <w:r w:rsidR="38B6F456" w:rsidRPr="00FB78B8">
              <w:rPr>
                <w:noProof/>
                <w:szCs w:val="20"/>
              </w:rPr>
              <w:drawing>
                <wp:inline distT="0" distB="0" distL="0" distR="0" wp14:anchorId="6A7EE56C" wp14:editId="75A77CC6">
                  <wp:extent cx="695238" cy="609524"/>
                  <wp:effectExtent l="0" t="0" r="0" b="635"/>
                  <wp:docPr id="50" name="Bilde 50" descr="Et bilde som inneholder tekst, skjermbilde,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50"/>
                          <pic:cNvPicPr/>
                        </pic:nvPicPr>
                        <pic:blipFill>
                          <a:blip r:embed="rId15">
                            <a:extLst>
                              <a:ext uri="{28A0092B-C50C-407E-A947-70E740481C1C}">
                                <a14:useLocalDpi xmlns:a14="http://schemas.microsoft.com/office/drawing/2010/main" val="0"/>
                              </a:ext>
                            </a:extLst>
                          </a:blip>
                          <a:stretch>
                            <a:fillRect/>
                          </a:stretch>
                        </pic:blipFill>
                        <pic:spPr>
                          <a:xfrm>
                            <a:off x="0" y="0"/>
                            <a:ext cx="695238" cy="609524"/>
                          </a:xfrm>
                          <a:prstGeom prst="rect">
                            <a:avLst/>
                          </a:prstGeom>
                        </pic:spPr>
                      </pic:pic>
                    </a:graphicData>
                  </a:graphic>
                </wp:inline>
              </w:drawing>
            </w:r>
          </w:p>
          <w:p w14:paraId="1DC0AE84" w14:textId="3C74B009" w:rsidR="6F820BE4" w:rsidRPr="00FB78B8" w:rsidRDefault="6F820BE4" w:rsidP="6F820BE4">
            <w:pPr>
              <w:jc w:val="center"/>
              <w:rPr>
                <w:b/>
                <w:bCs/>
                <w:szCs w:val="20"/>
              </w:rPr>
            </w:pPr>
          </w:p>
          <w:p w14:paraId="353FA1CB" w14:textId="76D3F857" w:rsidR="00457F59" w:rsidRPr="00FB78B8" w:rsidRDefault="35685A46" w:rsidP="0E408FCF">
            <w:pPr>
              <w:jc w:val="center"/>
              <w:rPr>
                <w:szCs w:val="20"/>
              </w:rPr>
            </w:pPr>
            <w:r w:rsidRPr="00FB78B8">
              <w:rPr>
                <w:b/>
                <w:bCs/>
                <w:szCs w:val="20"/>
              </w:rPr>
              <w:t>NISK og individuell timeplan</w:t>
            </w:r>
            <w:r w:rsidR="38B6F456" w:rsidRPr="00FB78B8">
              <w:rPr>
                <w:b/>
                <w:bCs/>
                <w:szCs w:val="20"/>
              </w:rPr>
              <w:t xml:space="preserve"> </w:t>
            </w:r>
            <w:r w:rsidR="00457F59" w:rsidRPr="00FB78B8">
              <w:rPr>
                <w:szCs w:val="20"/>
              </w:rPr>
              <w:br/>
            </w:r>
            <w:r w:rsidR="38B6F456" w:rsidRPr="00FB78B8">
              <w:rPr>
                <w:b/>
                <w:bCs/>
                <w:szCs w:val="20"/>
              </w:rPr>
              <w:t>.</w:t>
            </w:r>
          </w:p>
        </w:tc>
        <w:tc>
          <w:tcPr>
            <w:tcW w:w="2874" w:type="dxa"/>
            <w:shd w:val="clear" w:color="auto" w:fill="ED7D31" w:themeFill="accent2"/>
          </w:tcPr>
          <w:p w14:paraId="091B6CB1" w14:textId="77777777" w:rsidR="00AA3347" w:rsidRPr="00FB78B8" w:rsidRDefault="00AA3347" w:rsidP="001B7EB1">
            <w:pPr>
              <w:jc w:val="center"/>
              <w:rPr>
                <w:szCs w:val="20"/>
              </w:rPr>
            </w:pPr>
          </w:p>
          <w:p w14:paraId="02740CC6" w14:textId="0479B7A8" w:rsidR="00457F59" w:rsidRPr="00FB78B8" w:rsidRDefault="00A8225F" w:rsidP="0E408FCF">
            <w:pPr>
              <w:jc w:val="center"/>
              <w:rPr>
                <w:szCs w:val="20"/>
              </w:rPr>
            </w:pPr>
            <w:r>
              <w:rPr>
                <w:b/>
                <w:bCs/>
                <w:szCs w:val="20"/>
              </w:rPr>
              <w:t>Fri dag</w:t>
            </w:r>
          </w:p>
        </w:tc>
        <w:tc>
          <w:tcPr>
            <w:tcW w:w="3320" w:type="dxa"/>
            <w:shd w:val="clear" w:color="auto" w:fill="FFFF00"/>
          </w:tcPr>
          <w:p w14:paraId="4D26D6DD" w14:textId="77777777" w:rsidR="00AA3347" w:rsidRPr="00FB78B8" w:rsidRDefault="00AA3347" w:rsidP="0E408FCF">
            <w:pPr>
              <w:jc w:val="center"/>
              <w:rPr>
                <w:szCs w:val="20"/>
              </w:rPr>
            </w:pPr>
          </w:p>
          <w:p w14:paraId="672AC4D4" w14:textId="77777777" w:rsidR="00C30C9B" w:rsidRPr="00FB78B8" w:rsidRDefault="606589FA" w:rsidP="0E408FCF">
            <w:pPr>
              <w:jc w:val="center"/>
              <w:rPr>
                <w:szCs w:val="20"/>
              </w:rPr>
            </w:pPr>
            <w:r w:rsidRPr="00FB78B8">
              <w:rPr>
                <w:noProof/>
                <w:szCs w:val="20"/>
              </w:rPr>
              <w:drawing>
                <wp:inline distT="0" distB="0" distL="0" distR="0" wp14:anchorId="41E505A9" wp14:editId="4A63530C">
                  <wp:extent cx="695238" cy="609524"/>
                  <wp:effectExtent l="0" t="0" r="0" b="635"/>
                  <wp:docPr id="2086685452" name="Bilde 64" descr="Et bilde som inneholder skjermbilde, tekst, tegnefilm,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64"/>
                          <pic:cNvPicPr/>
                        </pic:nvPicPr>
                        <pic:blipFill>
                          <a:blip r:embed="rId18">
                            <a:extLst>
                              <a:ext uri="{28A0092B-C50C-407E-A947-70E740481C1C}">
                                <a14:useLocalDpi xmlns:a14="http://schemas.microsoft.com/office/drawing/2010/main" val="0"/>
                              </a:ext>
                            </a:extLst>
                          </a:blip>
                          <a:stretch>
                            <a:fillRect/>
                          </a:stretch>
                        </pic:blipFill>
                        <pic:spPr>
                          <a:xfrm>
                            <a:off x="0" y="0"/>
                            <a:ext cx="695238" cy="609524"/>
                          </a:xfrm>
                          <a:prstGeom prst="rect">
                            <a:avLst/>
                          </a:prstGeom>
                        </pic:spPr>
                      </pic:pic>
                    </a:graphicData>
                  </a:graphic>
                </wp:inline>
              </w:drawing>
            </w:r>
            <w:r w:rsidRPr="00FB78B8">
              <w:rPr>
                <w:noProof/>
                <w:szCs w:val="20"/>
              </w:rPr>
              <w:drawing>
                <wp:inline distT="0" distB="0" distL="0" distR="0" wp14:anchorId="2E3BD266" wp14:editId="482C6E44">
                  <wp:extent cx="501450" cy="611234"/>
                  <wp:effectExtent l="0" t="0" r="0" b="0"/>
                  <wp:docPr id="1001666042" name="Picture 107865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865710"/>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01450" cy="611234"/>
                          </a:xfrm>
                          <a:prstGeom prst="rect">
                            <a:avLst/>
                          </a:prstGeom>
                        </pic:spPr>
                      </pic:pic>
                    </a:graphicData>
                  </a:graphic>
                </wp:inline>
              </w:drawing>
            </w:r>
            <w:r w:rsidR="38B6F456" w:rsidRPr="00FB78B8">
              <w:rPr>
                <w:noProof/>
                <w:szCs w:val="20"/>
              </w:rPr>
              <w:drawing>
                <wp:inline distT="0" distB="0" distL="0" distR="0" wp14:anchorId="042B9A33" wp14:editId="25E609A3">
                  <wp:extent cx="695238" cy="609524"/>
                  <wp:effectExtent l="0" t="0" r="0" b="635"/>
                  <wp:docPr id="77" name="Bilde 77" descr="Et bilde som inneholder tekst, skjermbilde, Rektangel&#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7"/>
                          <pic:cNvPicPr/>
                        </pic:nvPicPr>
                        <pic:blipFill>
                          <a:blip r:embed="rId20">
                            <a:extLst>
                              <a:ext uri="{28A0092B-C50C-407E-A947-70E740481C1C}">
                                <a14:useLocalDpi xmlns:a14="http://schemas.microsoft.com/office/drawing/2010/main" val="0"/>
                              </a:ext>
                            </a:extLst>
                          </a:blip>
                          <a:stretch>
                            <a:fillRect/>
                          </a:stretch>
                        </pic:blipFill>
                        <pic:spPr>
                          <a:xfrm>
                            <a:off x="0" y="0"/>
                            <a:ext cx="695238" cy="609524"/>
                          </a:xfrm>
                          <a:prstGeom prst="rect">
                            <a:avLst/>
                          </a:prstGeom>
                        </pic:spPr>
                      </pic:pic>
                    </a:graphicData>
                  </a:graphic>
                </wp:inline>
              </w:drawing>
            </w:r>
          </w:p>
          <w:p w14:paraId="06F4499D" w14:textId="0C9952F5" w:rsidR="00457F59" w:rsidRPr="00FB78B8" w:rsidRDefault="00C30C9B" w:rsidP="00787779">
            <w:pPr>
              <w:jc w:val="center"/>
              <w:rPr>
                <w:szCs w:val="20"/>
              </w:rPr>
            </w:pPr>
            <w:r w:rsidRPr="00FB78B8">
              <w:rPr>
                <w:noProof/>
                <w:szCs w:val="20"/>
              </w:rPr>
              <w:drawing>
                <wp:inline distT="0" distB="0" distL="0" distR="0" wp14:anchorId="0E99C027" wp14:editId="1E162169">
                  <wp:extent cx="608464" cy="899886"/>
                  <wp:effectExtent l="0" t="0" r="1270" b="0"/>
                  <wp:docPr id="1601179052"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179052" name=""/>
                          <pic:cNvPicPr/>
                        </pic:nvPicPr>
                        <pic:blipFill>
                          <a:blip r:embed="rId22"/>
                          <a:stretch>
                            <a:fillRect/>
                          </a:stretch>
                        </pic:blipFill>
                        <pic:spPr>
                          <a:xfrm>
                            <a:off x="0" y="0"/>
                            <a:ext cx="617025" cy="912547"/>
                          </a:xfrm>
                          <a:prstGeom prst="rect">
                            <a:avLst/>
                          </a:prstGeom>
                        </pic:spPr>
                      </pic:pic>
                    </a:graphicData>
                  </a:graphic>
                </wp:inline>
              </w:drawing>
            </w:r>
            <w:r w:rsidR="606589FA" w:rsidRPr="00FB78B8">
              <w:rPr>
                <w:szCs w:val="20"/>
              </w:rPr>
              <w:br/>
            </w:r>
            <w:r w:rsidR="11297CD6" w:rsidRPr="00FB78B8">
              <w:rPr>
                <w:b/>
                <w:bCs/>
                <w:szCs w:val="20"/>
              </w:rPr>
              <w:t>Fredagsdisko med rød og gulstua.</w:t>
            </w:r>
          </w:p>
          <w:p w14:paraId="5043622F" w14:textId="0BCEC233" w:rsidR="00457F59" w:rsidRPr="00FB78B8" w:rsidRDefault="11297CD6" w:rsidP="0E408FCF">
            <w:pPr>
              <w:jc w:val="center"/>
              <w:rPr>
                <w:szCs w:val="20"/>
              </w:rPr>
            </w:pPr>
            <w:r w:rsidRPr="00FB78B8">
              <w:rPr>
                <w:b/>
                <w:bCs/>
                <w:szCs w:val="20"/>
              </w:rPr>
              <w:t xml:space="preserve"> Felles bingo. </w:t>
            </w:r>
          </w:p>
          <w:p w14:paraId="1FBE2790" w14:textId="69FD018C" w:rsidR="00457F59" w:rsidRPr="00FB78B8" w:rsidRDefault="11297CD6" w:rsidP="0E408FCF">
            <w:pPr>
              <w:jc w:val="center"/>
              <w:rPr>
                <w:szCs w:val="20"/>
              </w:rPr>
            </w:pPr>
            <w:r w:rsidRPr="00FB78B8">
              <w:rPr>
                <w:b/>
                <w:bCs/>
                <w:szCs w:val="20"/>
              </w:rPr>
              <w:t>Gruppedelt Kunst og Håndverk. Individuell timeplan resten av dagen.</w:t>
            </w:r>
          </w:p>
          <w:p w14:paraId="25454AB9" w14:textId="4AE475B6" w:rsidR="00457F59" w:rsidRPr="00FB78B8" w:rsidRDefault="00457F59" w:rsidP="0E408FCF">
            <w:pPr>
              <w:jc w:val="center"/>
              <w:rPr>
                <w:szCs w:val="20"/>
              </w:rPr>
            </w:pPr>
          </w:p>
        </w:tc>
      </w:tr>
      <w:tr w:rsidR="00BE72B3" w14:paraId="62580760" w14:textId="77777777" w:rsidTr="0375E028">
        <w:trPr>
          <w:trHeight w:val="4094"/>
          <w:jc w:val="center"/>
        </w:trPr>
        <w:tc>
          <w:tcPr>
            <w:tcW w:w="2098" w:type="dxa"/>
            <w:vMerge/>
          </w:tcPr>
          <w:p w14:paraId="73CCF9DD" w14:textId="77777777" w:rsidR="00680BB2" w:rsidRDefault="00680BB2"/>
        </w:tc>
        <w:tc>
          <w:tcPr>
            <w:tcW w:w="762" w:type="dxa"/>
          </w:tcPr>
          <w:p w14:paraId="2C9F3563" w14:textId="3418F95E" w:rsidR="2E84A414" w:rsidRDefault="006131BE" w:rsidP="6F820BE4">
            <w:pPr>
              <w:spacing w:line="259" w:lineRule="auto"/>
              <w:jc w:val="center"/>
              <w:rPr>
                <w:b/>
                <w:bCs/>
              </w:rPr>
            </w:pPr>
            <w:r>
              <w:rPr>
                <w:b/>
                <w:bCs/>
              </w:rPr>
              <w:t>20</w:t>
            </w:r>
          </w:p>
          <w:p w14:paraId="6FBA6114" w14:textId="77777777" w:rsidR="00FB78B8" w:rsidRDefault="00FB78B8" w:rsidP="6F820BE4">
            <w:pPr>
              <w:spacing w:line="259" w:lineRule="auto"/>
              <w:jc w:val="center"/>
              <w:rPr>
                <w:b/>
                <w:bCs/>
              </w:rPr>
            </w:pPr>
          </w:p>
          <w:p w14:paraId="00292B73" w14:textId="77777777" w:rsidR="00FB78B8" w:rsidRDefault="00FB78B8" w:rsidP="6F820BE4">
            <w:pPr>
              <w:spacing w:line="259" w:lineRule="auto"/>
              <w:jc w:val="center"/>
              <w:rPr>
                <w:b/>
                <w:bCs/>
              </w:rPr>
            </w:pPr>
          </w:p>
          <w:p w14:paraId="01B5B774" w14:textId="77777777" w:rsidR="00FB78B8" w:rsidRDefault="00FB78B8" w:rsidP="6F820BE4">
            <w:pPr>
              <w:spacing w:line="259" w:lineRule="auto"/>
              <w:jc w:val="center"/>
              <w:rPr>
                <w:b/>
                <w:bCs/>
              </w:rPr>
            </w:pPr>
          </w:p>
          <w:p w14:paraId="743737BC" w14:textId="77777777" w:rsidR="00FB78B8" w:rsidRDefault="00FB78B8" w:rsidP="6F820BE4">
            <w:pPr>
              <w:spacing w:line="259" w:lineRule="auto"/>
              <w:jc w:val="center"/>
              <w:rPr>
                <w:b/>
                <w:bCs/>
              </w:rPr>
            </w:pPr>
          </w:p>
          <w:p w14:paraId="2055F97A" w14:textId="77777777" w:rsidR="00FB78B8" w:rsidRDefault="00FB78B8" w:rsidP="6F820BE4">
            <w:pPr>
              <w:spacing w:line="259" w:lineRule="auto"/>
              <w:jc w:val="center"/>
              <w:rPr>
                <w:b/>
                <w:bCs/>
              </w:rPr>
            </w:pPr>
          </w:p>
          <w:p w14:paraId="31EFF4B0" w14:textId="77777777" w:rsidR="00FB78B8" w:rsidRDefault="00FB78B8" w:rsidP="6F820BE4">
            <w:pPr>
              <w:spacing w:line="259" w:lineRule="auto"/>
              <w:jc w:val="center"/>
              <w:rPr>
                <w:b/>
                <w:bCs/>
              </w:rPr>
            </w:pPr>
          </w:p>
          <w:p w14:paraId="31EC9E2B" w14:textId="77777777" w:rsidR="00FB78B8" w:rsidRDefault="00FB78B8" w:rsidP="6F820BE4">
            <w:pPr>
              <w:spacing w:line="259" w:lineRule="auto"/>
              <w:jc w:val="center"/>
              <w:rPr>
                <w:b/>
                <w:bCs/>
              </w:rPr>
            </w:pPr>
          </w:p>
          <w:p w14:paraId="0F865D86" w14:textId="77777777" w:rsidR="00FB78B8" w:rsidRDefault="00FB78B8" w:rsidP="6F820BE4">
            <w:pPr>
              <w:spacing w:line="259" w:lineRule="auto"/>
              <w:jc w:val="center"/>
              <w:rPr>
                <w:b/>
                <w:bCs/>
              </w:rPr>
            </w:pPr>
          </w:p>
          <w:p w14:paraId="18EAA7AE" w14:textId="77777777" w:rsidR="00FB78B8" w:rsidRDefault="00FB78B8" w:rsidP="6F820BE4">
            <w:pPr>
              <w:spacing w:line="259" w:lineRule="auto"/>
              <w:jc w:val="center"/>
              <w:rPr>
                <w:b/>
                <w:bCs/>
              </w:rPr>
            </w:pPr>
          </w:p>
          <w:p w14:paraId="241FF0F6" w14:textId="77777777" w:rsidR="00FB78B8" w:rsidRDefault="00FB78B8" w:rsidP="6F820BE4">
            <w:pPr>
              <w:spacing w:line="259" w:lineRule="auto"/>
              <w:jc w:val="center"/>
              <w:rPr>
                <w:b/>
                <w:bCs/>
              </w:rPr>
            </w:pPr>
          </w:p>
          <w:p w14:paraId="59396B7C" w14:textId="77777777" w:rsidR="00FB78B8" w:rsidRDefault="00FB78B8" w:rsidP="6F820BE4">
            <w:pPr>
              <w:spacing w:line="259" w:lineRule="auto"/>
              <w:jc w:val="center"/>
              <w:rPr>
                <w:b/>
                <w:bCs/>
              </w:rPr>
            </w:pPr>
          </w:p>
          <w:p w14:paraId="67B9C6DC" w14:textId="77777777" w:rsidR="00FB78B8" w:rsidRDefault="00FB78B8" w:rsidP="6F820BE4">
            <w:pPr>
              <w:spacing w:line="259" w:lineRule="auto"/>
              <w:jc w:val="center"/>
              <w:rPr>
                <w:b/>
                <w:bCs/>
              </w:rPr>
            </w:pPr>
          </w:p>
          <w:p w14:paraId="7A9B1276" w14:textId="77777777" w:rsidR="00FB78B8" w:rsidRDefault="00FB78B8" w:rsidP="00FB78B8">
            <w:pPr>
              <w:spacing w:line="259" w:lineRule="auto"/>
              <w:rPr>
                <w:b/>
                <w:bCs/>
              </w:rPr>
            </w:pPr>
          </w:p>
          <w:p w14:paraId="04B66253" w14:textId="77777777" w:rsidR="00FB78B8" w:rsidRDefault="00FB78B8" w:rsidP="00FB78B8">
            <w:pPr>
              <w:spacing w:line="259" w:lineRule="auto"/>
              <w:rPr>
                <w:b/>
                <w:bCs/>
              </w:rPr>
            </w:pPr>
            <w:r>
              <w:rPr>
                <w:b/>
                <w:bCs/>
              </w:rPr>
              <w:t xml:space="preserve">  </w:t>
            </w:r>
          </w:p>
          <w:p w14:paraId="26D1B1FB" w14:textId="77777777" w:rsidR="00483019" w:rsidRDefault="00483019" w:rsidP="00FB78B8">
            <w:pPr>
              <w:spacing w:line="259" w:lineRule="auto"/>
              <w:rPr>
                <w:b/>
                <w:bCs/>
              </w:rPr>
            </w:pPr>
          </w:p>
          <w:p w14:paraId="06C040F8" w14:textId="77777777" w:rsidR="00483019" w:rsidRDefault="00483019" w:rsidP="00FB78B8">
            <w:pPr>
              <w:spacing w:line="259" w:lineRule="auto"/>
              <w:rPr>
                <w:b/>
                <w:bCs/>
              </w:rPr>
            </w:pPr>
          </w:p>
          <w:p w14:paraId="7386E018" w14:textId="5FECB3F3" w:rsidR="006131BE" w:rsidRDefault="006131BE" w:rsidP="00FB78B8">
            <w:pPr>
              <w:spacing w:line="259" w:lineRule="auto"/>
              <w:rPr>
                <w:b/>
                <w:bCs/>
              </w:rPr>
            </w:pPr>
            <w:r>
              <w:rPr>
                <w:b/>
                <w:bCs/>
              </w:rPr>
              <w:lastRenderedPageBreak/>
              <w:t>21</w:t>
            </w:r>
          </w:p>
        </w:tc>
        <w:tc>
          <w:tcPr>
            <w:tcW w:w="4931" w:type="dxa"/>
          </w:tcPr>
          <w:p w14:paraId="34AB6B59" w14:textId="15DC3BC9" w:rsidR="00A67802" w:rsidRDefault="00C14A19" w:rsidP="6F820BE4">
            <w:pPr>
              <w:spacing w:line="259" w:lineRule="auto"/>
              <w:jc w:val="center"/>
            </w:pPr>
            <w:r w:rsidRPr="007A6A1F">
              <w:lastRenderedPageBreak/>
              <w:drawing>
                <wp:anchor distT="0" distB="0" distL="114300" distR="114300" simplePos="0" relativeHeight="251658240" behindDoc="1" locked="0" layoutInCell="1" allowOverlap="1" wp14:anchorId="5C8BF079" wp14:editId="1E41B50F">
                  <wp:simplePos x="0" y="0"/>
                  <wp:positionH relativeFrom="column">
                    <wp:posOffset>347980</wp:posOffset>
                  </wp:positionH>
                  <wp:positionV relativeFrom="paragraph">
                    <wp:posOffset>200660</wp:posOffset>
                  </wp:positionV>
                  <wp:extent cx="2268855" cy="2921000"/>
                  <wp:effectExtent l="0" t="0" r="0" b="0"/>
                  <wp:wrapNone/>
                  <wp:docPr id="677675578"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675578" name=""/>
                          <pic:cNvPicPr/>
                        </pic:nvPicPr>
                        <pic:blipFill rotWithShape="1">
                          <a:blip r:embed="rId23">
                            <a:extLst>
                              <a:ext uri="{28A0092B-C50C-407E-A947-70E740481C1C}">
                                <a14:useLocalDpi xmlns:a14="http://schemas.microsoft.com/office/drawing/2010/main" val="0"/>
                              </a:ext>
                            </a:extLst>
                          </a:blip>
                          <a:srcRect r="24293"/>
                          <a:stretch/>
                        </pic:blipFill>
                        <pic:spPr bwMode="auto">
                          <a:xfrm>
                            <a:off x="0" y="0"/>
                            <a:ext cx="2268855" cy="2921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3A9389D" w14:textId="1A75020C" w:rsidR="006A7E33" w:rsidRDefault="006A7E33" w:rsidP="0375E028">
            <w:pPr>
              <w:spacing w:line="259" w:lineRule="auto"/>
              <w:jc w:val="center"/>
            </w:pPr>
          </w:p>
          <w:p w14:paraId="7067BCF1" w14:textId="77777777" w:rsidR="00B55027" w:rsidRDefault="00B55027" w:rsidP="00BE72B3">
            <w:pPr>
              <w:spacing w:line="259" w:lineRule="auto"/>
            </w:pPr>
          </w:p>
          <w:p w14:paraId="7EC3752E" w14:textId="20F8FE08" w:rsidR="00EC470A" w:rsidRDefault="00EC470A" w:rsidP="00BE72B3">
            <w:pPr>
              <w:spacing w:line="259" w:lineRule="auto"/>
            </w:pPr>
          </w:p>
          <w:p w14:paraId="36816474" w14:textId="4717C86C" w:rsidR="00EC470A" w:rsidRDefault="00EC470A" w:rsidP="0375E028">
            <w:pPr>
              <w:spacing w:line="259" w:lineRule="auto"/>
              <w:jc w:val="center"/>
            </w:pPr>
          </w:p>
          <w:p w14:paraId="594084E3" w14:textId="77777777" w:rsidR="00180D5C" w:rsidRDefault="00180D5C" w:rsidP="6F820BE4">
            <w:pPr>
              <w:spacing w:line="259" w:lineRule="auto"/>
              <w:jc w:val="center"/>
            </w:pPr>
          </w:p>
          <w:p w14:paraId="20C470CC" w14:textId="77777777" w:rsidR="008B69DB" w:rsidRDefault="008B69DB" w:rsidP="6F820BE4">
            <w:pPr>
              <w:spacing w:line="259" w:lineRule="auto"/>
              <w:jc w:val="center"/>
            </w:pPr>
          </w:p>
          <w:p w14:paraId="36CEAF9F" w14:textId="77777777" w:rsidR="008B69DB" w:rsidRDefault="008B69DB" w:rsidP="6F820BE4">
            <w:pPr>
              <w:spacing w:line="259" w:lineRule="auto"/>
              <w:jc w:val="center"/>
            </w:pPr>
          </w:p>
          <w:p w14:paraId="19CA43AE" w14:textId="77777777" w:rsidR="008B69DB" w:rsidRDefault="008B69DB" w:rsidP="6F820BE4">
            <w:pPr>
              <w:spacing w:line="259" w:lineRule="auto"/>
              <w:jc w:val="center"/>
            </w:pPr>
          </w:p>
          <w:p w14:paraId="4C1181A6" w14:textId="77777777" w:rsidR="008B69DB" w:rsidRDefault="008B69DB" w:rsidP="6F820BE4">
            <w:pPr>
              <w:spacing w:line="259" w:lineRule="auto"/>
              <w:jc w:val="center"/>
            </w:pPr>
          </w:p>
          <w:p w14:paraId="77D9A70A" w14:textId="77777777" w:rsidR="008B69DB" w:rsidRDefault="008B69DB" w:rsidP="6F820BE4">
            <w:pPr>
              <w:spacing w:line="259" w:lineRule="auto"/>
              <w:jc w:val="center"/>
            </w:pPr>
          </w:p>
          <w:p w14:paraId="78607229" w14:textId="77777777" w:rsidR="008B69DB" w:rsidRDefault="008B69DB" w:rsidP="6F820BE4">
            <w:pPr>
              <w:spacing w:line="259" w:lineRule="auto"/>
              <w:jc w:val="center"/>
            </w:pPr>
          </w:p>
          <w:p w14:paraId="0CABD7C0" w14:textId="77777777" w:rsidR="008B69DB" w:rsidRDefault="008B69DB" w:rsidP="6F820BE4">
            <w:pPr>
              <w:spacing w:line="259" w:lineRule="auto"/>
              <w:jc w:val="center"/>
            </w:pPr>
          </w:p>
          <w:p w14:paraId="591CB9C0" w14:textId="77777777" w:rsidR="008B69DB" w:rsidRDefault="008B69DB" w:rsidP="6F820BE4">
            <w:pPr>
              <w:spacing w:line="259" w:lineRule="auto"/>
              <w:jc w:val="center"/>
            </w:pPr>
          </w:p>
          <w:p w14:paraId="5E7962ED" w14:textId="77777777" w:rsidR="008B69DB" w:rsidRDefault="008B69DB" w:rsidP="6F820BE4">
            <w:pPr>
              <w:spacing w:line="259" w:lineRule="auto"/>
              <w:jc w:val="center"/>
            </w:pPr>
          </w:p>
          <w:p w14:paraId="12F35B75" w14:textId="77777777" w:rsidR="008B69DB" w:rsidRDefault="008B69DB" w:rsidP="6F820BE4">
            <w:pPr>
              <w:spacing w:line="259" w:lineRule="auto"/>
              <w:jc w:val="center"/>
            </w:pPr>
          </w:p>
          <w:p w14:paraId="623CD056" w14:textId="77777777" w:rsidR="008B69DB" w:rsidRDefault="008B69DB" w:rsidP="6F820BE4">
            <w:pPr>
              <w:spacing w:line="259" w:lineRule="auto"/>
              <w:jc w:val="center"/>
            </w:pPr>
          </w:p>
          <w:p w14:paraId="481280FB" w14:textId="0A889BAD" w:rsidR="008B69DB" w:rsidRPr="00180D5C" w:rsidRDefault="008B69DB" w:rsidP="6F820BE4">
            <w:pPr>
              <w:spacing w:line="259" w:lineRule="auto"/>
              <w:jc w:val="center"/>
            </w:pPr>
            <w:r w:rsidRPr="008B69DB">
              <w:lastRenderedPageBreak/>
              <w:drawing>
                <wp:anchor distT="0" distB="0" distL="114300" distR="114300" simplePos="0" relativeHeight="251660288" behindDoc="1" locked="0" layoutInCell="1" allowOverlap="1" wp14:anchorId="35C90282" wp14:editId="3D834DD9">
                  <wp:simplePos x="0" y="0"/>
                  <wp:positionH relativeFrom="column">
                    <wp:posOffset>170180</wp:posOffset>
                  </wp:positionH>
                  <wp:positionV relativeFrom="paragraph">
                    <wp:posOffset>44450</wp:posOffset>
                  </wp:positionV>
                  <wp:extent cx="2540930" cy="2514600"/>
                  <wp:effectExtent l="0" t="0" r="0" b="0"/>
                  <wp:wrapNone/>
                  <wp:docPr id="857754487"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754487" name=""/>
                          <pic:cNvPicPr/>
                        </pic:nvPicPr>
                        <pic:blipFill>
                          <a:blip r:embed="rId24">
                            <a:extLst>
                              <a:ext uri="{28A0092B-C50C-407E-A947-70E740481C1C}">
                                <a14:useLocalDpi xmlns:a14="http://schemas.microsoft.com/office/drawing/2010/main" val="0"/>
                              </a:ext>
                            </a:extLst>
                          </a:blip>
                          <a:stretch>
                            <a:fillRect/>
                          </a:stretch>
                        </pic:blipFill>
                        <pic:spPr>
                          <a:xfrm>
                            <a:off x="0" y="0"/>
                            <a:ext cx="2540930" cy="2514600"/>
                          </a:xfrm>
                          <a:prstGeom prst="rect">
                            <a:avLst/>
                          </a:prstGeom>
                        </pic:spPr>
                      </pic:pic>
                    </a:graphicData>
                  </a:graphic>
                </wp:anchor>
              </w:drawing>
            </w:r>
          </w:p>
        </w:tc>
        <w:tc>
          <w:tcPr>
            <w:tcW w:w="3222" w:type="dxa"/>
            <w:shd w:val="clear" w:color="auto" w:fill="92D050"/>
          </w:tcPr>
          <w:p w14:paraId="75B86CCF" w14:textId="5A9FB0D4" w:rsidR="32BB798B" w:rsidRPr="00FB78B8" w:rsidRDefault="32BB798B" w:rsidP="6F820BE4">
            <w:pPr>
              <w:jc w:val="center"/>
              <w:rPr>
                <w:szCs w:val="20"/>
              </w:rPr>
            </w:pPr>
          </w:p>
          <w:p w14:paraId="7C29A9FA" w14:textId="77FA0FFD" w:rsidR="32BB798B" w:rsidRPr="00FB78B8" w:rsidRDefault="00B40949" w:rsidP="6F820BE4">
            <w:pPr>
              <w:jc w:val="center"/>
              <w:rPr>
                <w:b/>
                <w:bCs/>
                <w:szCs w:val="20"/>
              </w:rPr>
            </w:pPr>
            <w:r w:rsidRPr="00FB78B8">
              <w:rPr>
                <w:b/>
                <w:bCs/>
                <w:noProof/>
                <w:szCs w:val="20"/>
              </w:rPr>
              <w:drawing>
                <wp:inline distT="0" distB="0" distL="0" distR="0" wp14:anchorId="0F3ED100" wp14:editId="69EC238D">
                  <wp:extent cx="695325" cy="609600"/>
                  <wp:effectExtent l="0" t="0" r="9525" b="0"/>
                  <wp:docPr id="2144789172" name="Bilde 2" descr="Et bilde som inneholder tekst, symbol&#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t bilde som inneholder tekst, symbol&#10;&#10;Automatisk generert beskrivels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5325" cy="609600"/>
                          </a:xfrm>
                          <a:prstGeom prst="rect">
                            <a:avLst/>
                          </a:prstGeom>
                          <a:noFill/>
                          <a:ln>
                            <a:noFill/>
                          </a:ln>
                        </pic:spPr>
                      </pic:pic>
                    </a:graphicData>
                  </a:graphic>
                </wp:inline>
              </w:drawing>
            </w:r>
            <w:r w:rsidRPr="00FB78B8">
              <w:rPr>
                <w:b/>
                <w:bCs/>
                <w:szCs w:val="20"/>
              </w:rPr>
              <w:br/>
            </w:r>
            <w:r w:rsidR="00424F2F" w:rsidRPr="00FB78B8">
              <w:rPr>
                <w:b/>
                <w:bCs/>
                <w:szCs w:val="20"/>
              </w:rPr>
              <w:t>Gruppedelt Yoga-undervisning. </w:t>
            </w:r>
          </w:p>
          <w:p w14:paraId="70EA0307" w14:textId="77777777" w:rsidR="00424F2F" w:rsidRPr="00FB78B8" w:rsidRDefault="00424F2F" w:rsidP="6F820BE4">
            <w:pPr>
              <w:jc w:val="center"/>
              <w:rPr>
                <w:b/>
                <w:bCs/>
                <w:szCs w:val="20"/>
              </w:rPr>
            </w:pPr>
          </w:p>
          <w:p w14:paraId="01276738" w14:textId="2FF2D527" w:rsidR="32BB798B" w:rsidRPr="00FB78B8" w:rsidRDefault="5A123E54" w:rsidP="6F820BE4">
            <w:pPr>
              <w:jc w:val="center"/>
              <w:rPr>
                <w:szCs w:val="20"/>
              </w:rPr>
            </w:pPr>
            <w:r w:rsidRPr="00FB78B8">
              <w:rPr>
                <w:b/>
                <w:bCs/>
                <w:szCs w:val="20"/>
              </w:rPr>
              <w:t>Individuell timeplan resten av dagen.</w:t>
            </w:r>
          </w:p>
          <w:p w14:paraId="7D6C6652" w14:textId="2D896258" w:rsidR="32BB798B" w:rsidRDefault="32BB798B" w:rsidP="6F820BE4">
            <w:pPr>
              <w:jc w:val="center"/>
              <w:rPr>
                <w:b/>
                <w:bCs/>
                <w:szCs w:val="20"/>
              </w:rPr>
            </w:pPr>
          </w:p>
          <w:p w14:paraId="48ADB20F" w14:textId="77777777" w:rsidR="00FB78B8" w:rsidRDefault="00FB78B8" w:rsidP="6F820BE4">
            <w:pPr>
              <w:jc w:val="center"/>
              <w:rPr>
                <w:b/>
                <w:bCs/>
                <w:szCs w:val="20"/>
              </w:rPr>
            </w:pPr>
          </w:p>
          <w:p w14:paraId="4911B42C" w14:textId="77777777" w:rsidR="00FB78B8" w:rsidRDefault="00FB78B8" w:rsidP="6F820BE4">
            <w:pPr>
              <w:jc w:val="center"/>
              <w:rPr>
                <w:b/>
                <w:bCs/>
                <w:szCs w:val="20"/>
              </w:rPr>
            </w:pPr>
          </w:p>
          <w:p w14:paraId="13E06DE4" w14:textId="77777777" w:rsidR="00FB78B8" w:rsidRDefault="00FB78B8" w:rsidP="6F820BE4">
            <w:pPr>
              <w:jc w:val="center"/>
              <w:rPr>
                <w:b/>
                <w:bCs/>
                <w:szCs w:val="20"/>
              </w:rPr>
            </w:pPr>
          </w:p>
          <w:p w14:paraId="11F21848" w14:textId="77777777" w:rsidR="00FB78B8" w:rsidRDefault="00FB78B8" w:rsidP="6F820BE4">
            <w:pPr>
              <w:jc w:val="center"/>
              <w:rPr>
                <w:b/>
                <w:bCs/>
                <w:szCs w:val="20"/>
              </w:rPr>
            </w:pPr>
          </w:p>
          <w:p w14:paraId="2CCB79B6" w14:textId="77777777" w:rsidR="00FB78B8" w:rsidRDefault="00FB78B8" w:rsidP="6F820BE4">
            <w:pPr>
              <w:jc w:val="center"/>
              <w:rPr>
                <w:b/>
                <w:bCs/>
                <w:szCs w:val="20"/>
              </w:rPr>
            </w:pPr>
          </w:p>
          <w:p w14:paraId="611147F8" w14:textId="535EB2AD" w:rsidR="001077B6" w:rsidRDefault="001077B6" w:rsidP="001077B6">
            <w:pPr>
              <w:jc w:val="center"/>
              <w:rPr>
                <w:b/>
                <w:bCs/>
                <w:szCs w:val="20"/>
              </w:rPr>
            </w:pPr>
            <w:r w:rsidRPr="00FB78B8">
              <w:rPr>
                <w:b/>
                <w:bCs/>
                <w:szCs w:val="20"/>
              </w:rPr>
              <w:lastRenderedPageBreak/>
              <w:br/>
            </w:r>
            <w:r w:rsidRPr="00FB78B8">
              <w:rPr>
                <w:b/>
                <w:bCs/>
                <w:noProof/>
                <w:szCs w:val="20"/>
              </w:rPr>
              <w:drawing>
                <wp:inline distT="0" distB="0" distL="0" distR="0" wp14:anchorId="72F96824" wp14:editId="651D305A">
                  <wp:extent cx="695325" cy="609600"/>
                  <wp:effectExtent l="0" t="0" r="9525" b="0"/>
                  <wp:docPr id="2121859263" name="Bilde 2" descr="Et bilde som inneholder tekst, symbol&#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t bilde som inneholder tekst, symbol&#10;&#10;Automatisk generert beskrivels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5325" cy="609600"/>
                          </a:xfrm>
                          <a:prstGeom prst="rect">
                            <a:avLst/>
                          </a:prstGeom>
                          <a:noFill/>
                          <a:ln>
                            <a:noFill/>
                          </a:ln>
                        </pic:spPr>
                      </pic:pic>
                    </a:graphicData>
                  </a:graphic>
                </wp:inline>
              </w:drawing>
            </w:r>
          </w:p>
          <w:p w14:paraId="47D516A1" w14:textId="530AD16E" w:rsidR="001077B6" w:rsidRPr="00FB78B8" w:rsidRDefault="001077B6" w:rsidP="001077B6">
            <w:pPr>
              <w:jc w:val="center"/>
              <w:rPr>
                <w:b/>
                <w:bCs/>
                <w:szCs w:val="20"/>
              </w:rPr>
            </w:pPr>
            <w:r w:rsidRPr="00FB78B8">
              <w:rPr>
                <w:b/>
                <w:bCs/>
                <w:szCs w:val="20"/>
              </w:rPr>
              <w:t>Gruppedelt Yoga-undervisning. </w:t>
            </w:r>
          </w:p>
          <w:p w14:paraId="54D208F6" w14:textId="77777777" w:rsidR="001077B6" w:rsidRPr="00FB78B8" w:rsidRDefault="001077B6" w:rsidP="001077B6">
            <w:pPr>
              <w:jc w:val="center"/>
              <w:rPr>
                <w:b/>
                <w:bCs/>
                <w:szCs w:val="20"/>
              </w:rPr>
            </w:pPr>
          </w:p>
          <w:p w14:paraId="18AEA37B" w14:textId="77777777" w:rsidR="001077B6" w:rsidRPr="00FB78B8" w:rsidRDefault="001077B6" w:rsidP="001077B6">
            <w:pPr>
              <w:jc w:val="center"/>
              <w:rPr>
                <w:szCs w:val="20"/>
              </w:rPr>
            </w:pPr>
            <w:r w:rsidRPr="00FB78B8">
              <w:rPr>
                <w:b/>
                <w:bCs/>
                <w:szCs w:val="20"/>
              </w:rPr>
              <w:t>Individuell timeplan resten av dagen.</w:t>
            </w:r>
          </w:p>
          <w:p w14:paraId="15F1E9A6" w14:textId="77777777" w:rsidR="00FB78B8" w:rsidRPr="00FB78B8" w:rsidRDefault="00FB78B8" w:rsidP="6F820BE4">
            <w:pPr>
              <w:jc w:val="center"/>
              <w:rPr>
                <w:b/>
                <w:bCs/>
                <w:szCs w:val="20"/>
              </w:rPr>
            </w:pPr>
          </w:p>
          <w:p w14:paraId="3D2BBDCB" w14:textId="4AA482FD" w:rsidR="0E408FCF" w:rsidRPr="00FB78B8" w:rsidRDefault="0E408FCF" w:rsidP="0E408FCF">
            <w:pPr>
              <w:jc w:val="center"/>
              <w:rPr>
                <w:szCs w:val="20"/>
              </w:rPr>
            </w:pPr>
          </w:p>
        </w:tc>
        <w:tc>
          <w:tcPr>
            <w:tcW w:w="3143" w:type="dxa"/>
            <w:shd w:val="clear" w:color="auto" w:fill="00B0F0"/>
          </w:tcPr>
          <w:p w14:paraId="37E571BA" w14:textId="77777777" w:rsidR="00AA3347" w:rsidRPr="00FB78B8" w:rsidRDefault="00AA3347" w:rsidP="0E408FCF">
            <w:pPr>
              <w:jc w:val="center"/>
              <w:rPr>
                <w:b/>
                <w:bCs/>
                <w:szCs w:val="20"/>
              </w:rPr>
            </w:pPr>
          </w:p>
          <w:p w14:paraId="1173D7A7" w14:textId="1AA04C50" w:rsidR="7ECE4AA3" w:rsidRPr="00FB78B8" w:rsidRDefault="7ECE4AA3" w:rsidP="0E408FCF">
            <w:pPr>
              <w:jc w:val="center"/>
              <w:rPr>
                <w:b/>
                <w:bCs/>
                <w:szCs w:val="20"/>
              </w:rPr>
            </w:pPr>
            <w:r w:rsidRPr="00FB78B8">
              <w:rPr>
                <w:noProof/>
                <w:szCs w:val="20"/>
              </w:rPr>
              <w:drawing>
                <wp:inline distT="0" distB="0" distL="0" distR="0" wp14:anchorId="4ECDA36B" wp14:editId="744E0FDD">
                  <wp:extent cx="695238" cy="609524"/>
                  <wp:effectExtent l="0" t="0" r="0" b="635"/>
                  <wp:docPr id="435589148" name="Bilde 968339738" descr="Et bilde som inneholder sketch, tegnefilm&#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968339738"/>
                          <pic:cNvPicPr/>
                        </pic:nvPicPr>
                        <pic:blipFill>
                          <a:blip r:embed="rId13">
                            <a:extLst>
                              <a:ext uri="{28A0092B-C50C-407E-A947-70E740481C1C}">
                                <a14:useLocalDpi xmlns:a14="http://schemas.microsoft.com/office/drawing/2010/main" val="0"/>
                              </a:ext>
                            </a:extLst>
                          </a:blip>
                          <a:stretch>
                            <a:fillRect/>
                          </a:stretch>
                        </pic:blipFill>
                        <pic:spPr>
                          <a:xfrm>
                            <a:off x="0" y="0"/>
                            <a:ext cx="695238" cy="609524"/>
                          </a:xfrm>
                          <a:prstGeom prst="rect">
                            <a:avLst/>
                          </a:prstGeom>
                        </pic:spPr>
                      </pic:pic>
                    </a:graphicData>
                  </a:graphic>
                </wp:inline>
              </w:drawing>
            </w:r>
          </w:p>
          <w:p w14:paraId="150DCC75" w14:textId="1CCFA603" w:rsidR="0E408FCF" w:rsidRPr="00FB78B8" w:rsidRDefault="0E408FCF" w:rsidP="0E408FCF">
            <w:pPr>
              <w:jc w:val="center"/>
              <w:rPr>
                <w:b/>
                <w:bCs/>
                <w:szCs w:val="20"/>
              </w:rPr>
            </w:pPr>
          </w:p>
          <w:p w14:paraId="0ED90067" w14:textId="25B0F85F" w:rsidR="0E408FCF" w:rsidRPr="00FB78B8" w:rsidRDefault="03E95542" w:rsidP="00083AAE">
            <w:pPr>
              <w:jc w:val="center"/>
              <w:rPr>
                <w:szCs w:val="20"/>
              </w:rPr>
            </w:pPr>
            <w:r w:rsidRPr="00FB78B8">
              <w:rPr>
                <w:b/>
                <w:bCs/>
                <w:szCs w:val="20"/>
              </w:rPr>
              <w:t xml:space="preserve">Turdag/uteaktiviteter. </w:t>
            </w:r>
            <w:r w:rsidRPr="00FB78B8">
              <w:rPr>
                <w:szCs w:val="20"/>
              </w:rPr>
              <w:br/>
            </w:r>
            <w:r w:rsidRPr="00FB78B8">
              <w:rPr>
                <w:b/>
                <w:bCs/>
                <w:szCs w:val="20"/>
              </w:rPr>
              <w:t xml:space="preserve"> </w:t>
            </w:r>
          </w:p>
          <w:p w14:paraId="5E467477" w14:textId="77777777" w:rsidR="03E95542" w:rsidRDefault="03E95542" w:rsidP="0E408FCF">
            <w:pPr>
              <w:jc w:val="center"/>
              <w:rPr>
                <w:b/>
                <w:bCs/>
                <w:szCs w:val="20"/>
              </w:rPr>
            </w:pPr>
            <w:r w:rsidRPr="00FB78B8">
              <w:rPr>
                <w:b/>
                <w:bCs/>
                <w:szCs w:val="20"/>
              </w:rPr>
              <w:t>Individuell timeplan resten av dagen</w:t>
            </w:r>
          </w:p>
          <w:p w14:paraId="1C3A7C24" w14:textId="77777777" w:rsidR="001077B6" w:rsidRDefault="001077B6" w:rsidP="0E408FCF">
            <w:pPr>
              <w:jc w:val="center"/>
              <w:rPr>
                <w:szCs w:val="20"/>
              </w:rPr>
            </w:pPr>
          </w:p>
          <w:p w14:paraId="7B1574C1" w14:textId="77777777" w:rsidR="001077B6" w:rsidRDefault="001077B6" w:rsidP="0E408FCF">
            <w:pPr>
              <w:jc w:val="center"/>
              <w:rPr>
                <w:szCs w:val="20"/>
              </w:rPr>
            </w:pPr>
          </w:p>
          <w:p w14:paraId="3A19B6B0" w14:textId="77777777" w:rsidR="001077B6" w:rsidRDefault="001077B6" w:rsidP="0E408FCF">
            <w:pPr>
              <w:jc w:val="center"/>
              <w:rPr>
                <w:szCs w:val="20"/>
              </w:rPr>
            </w:pPr>
          </w:p>
          <w:p w14:paraId="2F3A6140" w14:textId="77777777" w:rsidR="001077B6" w:rsidRDefault="001077B6" w:rsidP="0E408FCF">
            <w:pPr>
              <w:jc w:val="center"/>
              <w:rPr>
                <w:szCs w:val="20"/>
              </w:rPr>
            </w:pPr>
          </w:p>
          <w:p w14:paraId="4F90F227" w14:textId="77777777" w:rsidR="001077B6" w:rsidRDefault="001077B6" w:rsidP="0E408FCF">
            <w:pPr>
              <w:jc w:val="center"/>
              <w:rPr>
                <w:szCs w:val="20"/>
              </w:rPr>
            </w:pPr>
          </w:p>
          <w:p w14:paraId="443CA20C" w14:textId="77777777" w:rsidR="001077B6" w:rsidRDefault="001077B6" w:rsidP="0E408FCF">
            <w:pPr>
              <w:jc w:val="center"/>
              <w:rPr>
                <w:szCs w:val="20"/>
              </w:rPr>
            </w:pPr>
          </w:p>
          <w:p w14:paraId="282965AB" w14:textId="77777777" w:rsidR="001077B6" w:rsidRDefault="001077B6" w:rsidP="001077B6">
            <w:pPr>
              <w:rPr>
                <w:szCs w:val="20"/>
              </w:rPr>
            </w:pPr>
          </w:p>
          <w:p w14:paraId="572E14A1" w14:textId="77777777" w:rsidR="001077B6" w:rsidRPr="00FB78B8" w:rsidRDefault="001077B6" w:rsidP="001077B6">
            <w:pPr>
              <w:jc w:val="center"/>
              <w:rPr>
                <w:b/>
                <w:bCs/>
                <w:szCs w:val="20"/>
              </w:rPr>
            </w:pPr>
            <w:r w:rsidRPr="00FB78B8">
              <w:rPr>
                <w:noProof/>
                <w:szCs w:val="20"/>
              </w:rPr>
              <w:lastRenderedPageBreak/>
              <w:drawing>
                <wp:inline distT="0" distB="0" distL="0" distR="0" wp14:anchorId="12D3A793" wp14:editId="5CD080A0">
                  <wp:extent cx="695238" cy="609524"/>
                  <wp:effectExtent l="0" t="0" r="0" b="635"/>
                  <wp:docPr id="78855810" name="Bilde 968339738" descr="Et bilde som inneholder sketch, tegnefilm&#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968339738"/>
                          <pic:cNvPicPr/>
                        </pic:nvPicPr>
                        <pic:blipFill>
                          <a:blip r:embed="rId13">
                            <a:extLst>
                              <a:ext uri="{28A0092B-C50C-407E-A947-70E740481C1C}">
                                <a14:useLocalDpi xmlns:a14="http://schemas.microsoft.com/office/drawing/2010/main" val="0"/>
                              </a:ext>
                            </a:extLst>
                          </a:blip>
                          <a:stretch>
                            <a:fillRect/>
                          </a:stretch>
                        </pic:blipFill>
                        <pic:spPr>
                          <a:xfrm>
                            <a:off x="0" y="0"/>
                            <a:ext cx="695238" cy="609524"/>
                          </a:xfrm>
                          <a:prstGeom prst="rect">
                            <a:avLst/>
                          </a:prstGeom>
                        </pic:spPr>
                      </pic:pic>
                    </a:graphicData>
                  </a:graphic>
                </wp:inline>
              </w:drawing>
            </w:r>
          </w:p>
          <w:p w14:paraId="1DDA5795" w14:textId="77777777" w:rsidR="001077B6" w:rsidRPr="00FB78B8" w:rsidRDefault="001077B6" w:rsidP="001077B6">
            <w:pPr>
              <w:jc w:val="center"/>
              <w:rPr>
                <w:b/>
                <w:bCs/>
                <w:szCs w:val="20"/>
              </w:rPr>
            </w:pPr>
          </w:p>
          <w:p w14:paraId="5C5EA29A" w14:textId="77777777" w:rsidR="001077B6" w:rsidRPr="00FB78B8" w:rsidRDefault="001077B6" w:rsidP="001077B6">
            <w:pPr>
              <w:jc w:val="center"/>
              <w:rPr>
                <w:szCs w:val="20"/>
              </w:rPr>
            </w:pPr>
            <w:r w:rsidRPr="00FB78B8">
              <w:rPr>
                <w:b/>
                <w:bCs/>
                <w:szCs w:val="20"/>
              </w:rPr>
              <w:t xml:space="preserve">Turdag/uteaktiviteter. </w:t>
            </w:r>
            <w:r w:rsidRPr="00FB78B8">
              <w:rPr>
                <w:szCs w:val="20"/>
              </w:rPr>
              <w:br/>
            </w:r>
            <w:r w:rsidRPr="00FB78B8">
              <w:rPr>
                <w:b/>
                <w:bCs/>
                <w:szCs w:val="20"/>
              </w:rPr>
              <w:t xml:space="preserve"> </w:t>
            </w:r>
          </w:p>
          <w:p w14:paraId="4893F64A" w14:textId="3590E5FB" w:rsidR="001077B6" w:rsidRPr="00FB78B8" w:rsidRDefault="001077B6" w:rsidP="001077B6">
            <w:pPr>
              <w:jc w:val="center"/>
              <w:rPr>
                <w:szCs w:val="20"/>
              </w:rPr>
            </w:pPr>
            <w:r w:rsidRPr="00FB78B8">
              <w:rPr>
                <w:b/>
                <w:bCs/>
                <w:szCs w:val="20"/>
              </w:rPr>
              <w:t>Individuell timeplan resten av dagen</w:t>
            </w:r>
          </w:p>
        </w:tc>
        <w:tc>
          <w:tcPr>
            <w:tcW w:w="2614" w:type="dxa"/>
            <w:shd w:val="clear" w:color="auto" w:fill="auto"/>
          </w:tcPr>
          <w:p w14:paraId="1B29F93C" w14:textId="77777777" w:rsidR="00AA3347" w:rsidRPr="00FB78B8" w:rsidRDefault="00AA3347" w:rsidP="0E408FCF">
            <w:pPr>
              <w:jc w:val="center"/>
              <w:rPr>
                <w:szCs w:val="20"/>
              </w:rPr>
            </w:pPr>
          </w:p>
          <w:p w14:paraId="0853667E" w14:textId="7848C7E8" w:rsidR="41FE4148" w:rsidRPr="00FB78B8" w:rsidRDefault="41FE4148" w:rsidP="0E408FCF">
            <w:pPr>
              <w:jc w:val="center"/>
              <w:rPr>
                <w:szCs w:val="20"/>
              </w:rPr>
            </w:pPr>
            <w:r w:rsidRPr="00FB78B8">
              <w:rPr>
                <w:noProof/>
                <w:szCs w:val="20"/>
              </w:rPr>
              <w:drawing>
                <wp:inline distT="0" distB="0" distL="0" distR="0" wp14:anchorId="4834D9A6" wp14:editId="1607F64C">
                  <wp:extent cx="695238" cy="609524"/>
                  <wp:effectExtent l="0" t="0" r="0" b="635"/>
                  <wp:docPr id="767596435" name="Bilde 72" descr="Et bilde som inneholder tekst, Font, Grafikk, skjermbild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2"/>
                          <pic:cNvPicPr/>
                        </pic:nvPicPr>
                        <pic:blipFill>
                          <a:blip r:embed="rId14">
                            <a:extLst>
                              <a:ext uri="{28A0092B-C50C-407E-A947-70E740481C1C}">
                                <a14:useLocalDpi xmlns:a14="http://schemas.microsoft.com/office/drawing/2010/main" val="0"/>
                              </a:ext>
                            </a:extLst>
                          </a:blip>
                          <a:stretch>
                            <a:fillRect/>
                          </a:stretch>
                        </pic:blipFill>
                        <pic:spPr>
                          <a:xfrm>
                            <a:off x="0" y="0"/>
                            <a:ext cx="695238" cy="609524"/>
                          </a:xfrm>
                          <a:prstGeom prst="rect">
                            <a:avLst/>
                          </a:prstGeom>
                        </pic:spPr>
                      </pic:pic>
                    </a:graphicData>
                  </a:graphic>
                </wp:inline>
              </w:drawing>
            </w:r>
            <w:r w:rsidRPr="00FB78B8">
              <w:rPr>
                <w:noProof/>
                <w:szCs w:val="20"/>
              </w:rPr>
              <w:drawing>
                <wp:inline distT="0" distB="0" distL="0" distR="0" wp14:anchorId="1170F3CD" wp14:editId="2C526741">
                  <wp:extent cx="695238" cy="609524"/>
                  <wp:effectExtent l="0" t="0" r="0" b="635"/>
                  <wp:docPr id="608703077" name="Bilde 50" descr="Et bilde som inneholder tekst, skjermbilde,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50"/>
                          <pic:cNvPicPr/>
                        </pic:nvPicPr>
                        <pic:blipFill>
                          <a:blip r:embed="rId15">
                            <a:extLst>
                              <a:ext uri="{28A0092B-C50C-407E-A947-70E740481C1C}">
                                <a14:useLocalDpi xmlns:a14="http://schemas.microsoft.com/office/drawing/2010/main" val="0"/>
                              </a:ext>
                            </a:extLst>
                          </a:blip>
                          <a:stretch>
                            <a:fillRect/>
                          </a:stretch>
                        </pic:blipFill>
                        <pic:spPr>
                          <a:xfrm>
                            <a:off x="0" y="0"/>
                            <a:ext cx="695238" cy="609524"/>
                          </a:xfrm>
                          <a:prstGeom prst="rect">
                            <a:avLst/>
                          </a:prstGeom>
                        </pic:spPr>
                      </pic:pic>
                    </a:graphicData>
                  </a:graphic>
                </wp:inline>
              </w:drawing>
            </w:r>
          </w:p>
          <w:p w14:paraId="40868400" w14:textId="261FF3CF" w:rsidR="6F820BE4" w:rsidRPr="00FB78B8" w:rsidRDefault="6F820BE4" w:rsidP="6F820BE4">
            <w:pPr>
              <w:jc w:val="center"/>
              <w:rPr>
                <w:b/>
                <w:bCs/>
                <w:szCs w:val="20"/>
              </w:rPr>
            </w:pPr>
          </w:p>
          <w:p w14:paraId="347A0115" w14:textId="77777777" w:rsidR="73B30B3A" w:rsidRDefault="73B30B3A" w:rsidP="0E408FCF">
            <w:pPr>
              <w:jc w:val="center"/>
              <w:rPr>
                <w:b/>
                <w:bCs/>
                <w:szCs w:val="20"/>
              </w:rPr>
            </w:pPr>
            <w:r w:rsidRPr="00FB78B8">
              <w:rPr>
                <w:b/>
                <w:bCs/>
                <w:szCs w:val="20"/>
              </w:rPr>
              <w:t>NISK og individuell timeplan</w:t>
            </w:r>
          </w:p>
          <w:p w14:paraId="6BEA79DF" w14:textId="77777777" w:rsidR="001077B6" w:rsidRDefault="001077B6" w:rsidP="0E408FCF">
            <w:pPr>
              <w:jc w:val="center"/>
              <w:rPr>
                <w:b/>
                <w:bCs/>
                <w:szCs w:val="20"/>
              </w:rPr>
            </w:pPr>
          </w:p>
          <w:p w14:paraId="7AC0C10E" w14:textId="77777777" w:rsidR="001077B6" w:rsidRDefault="001077B6" w:rsidP="0E408FCF">
            <w:pPr>
              <w:jc w:val="center"/>
              <w:rPr>
                <w:b/>
                <w:bCs/>
                <w:szCs w:val="20"/>
              </w:rPr>
            </w:pPr>
          </w:p>
          <w:p w14:paraId="599D8365" w14:textId="77777777" w:rsidR="001077B6" w:rsidRDefault="001077B6" w:rsidP="0E408FCF">
            <w:pPr>
              <w:jc w:val="center"/>
              <w:rPr>
                <w:b/>
                <w:bCs/>
                <w:szCs w:val="20"/>
              </w:rPr>
            </w:pPr>
          </w:p>
          <w:p w14:paraId="7EC33DD3" w14:textId="77777777" w:rsidR="001077B6" w:rsidRDefault="001077B6" w:rsidP="0E408FCF">
            <w:pPr>
              <w:jc w:val="center"/>
              <w:rPr>
                <w:b/>
                <w:bCs/>
                <w:szCs w:val="20"/>
              </w:rPr>
            </w:pPr>
          </w:p>
          <w:p w14:paraId="48C34760" w14:textId="77777777" w:rsidR="001077B6" w:rsidRDefault="001077B6" w:rsidP="0E408FCF">
            <w:pPr>
              <w:jc w:val="center"/>
              <w:rPr>
                <w:b/>
                <w:bCs/>
                <w:szCs w:val="20"/>
              </w:rPr>
            </w:pPr>
          </w:p>
          <w:p w14:paraId="4664D5A0" w14:textId="77777777" w:rsidR="001077B6" w:rsidRDefault="001077B6" w:rsidP="0E408FCF">
            <w:pPr>
              <w:jc w:val="center"/>
              <w:rPr>
                <w:b/>
                <w:bCs/>
                <w:szCs w:val="20"/>
              </w:rPr>
            </w:pPr>
          </w:p>
          <w:p w14:paraId="0EFAA8CC" w14:textId="77777777" w:rsidR="001077B6" w:rsidRDefault="001077B6" w:rsidP="0E408FCF">
            <w:pPr>
              <w:jc w:val="center"/>
              <w:rPr>
                <w:b/>
                <w:bCs/>
                <w:szCs w:val="20"/>
              </w:rPr>
            </w:pPr>
          </w:p>
          <w:p w14:paraId="0D9EF44C" w14:textId="77777777" w:rsidR="001077B6" w:rsidRDefault="001077B6" w:rsidP="0E408FCF">
            <w:pPr>
              <w:jc w:val="center"/>
              <w:rPr>
                <w:b/>
                <w:bCs/>
                <w:szCs w:val="20"/>
              </w:rPr>
            </w:pPr>
          </w:p>
          <w:p w14:paraId="215F47CF" w14:textId="77777777" w:rsidR="001077B6" w:rsidRDefault="001077B6" w:rsidP="0E408FCF">
            <w:pPr>
              <w:jc w:val="center"/>
              <w:rPr>
                <w:b/>
                <w:bCs/>
                <w:szCs w:val="20"/>
              </w:rPr>
            </w:pPr>
          </w:p>
          <w:p w14:paraId="5F5291FC" w14:textId="77777777" w:rsidR="001077B6" w:rsidRPr="00FB78B8" w:rsidRDefault="001077B6" w:rsidP="001077B6">
            <w:pPr>
              <w:jc w:val="center"/>
              <w:rPr>
                <w:szCs w:val="20"/>
              </w:rPr>
            </w:pPr>
            <w:r w:rsidRPr="00FB78B8">
              <w:rPr>
                <w:noProof/>
                <w:szCs w:val="20"/>
              </w:rPr>
              <w:lastRenderedPageBreak/>
              <w:drawing>
                <wp:inline distT="0" distB="0" distL="0" distR="0" wp14:anchorId="432FCCB5" wp14:editId="1BCD197E">
                  <wp:extent cx="695238" cy="609524"/>
                  <wp:effectExtent l="0" t="0" r="0" b="635"/>
                  <wp:docPr id="1881159460" name="Bilde 72" descr="Et bilde som inneholder tekst, Font, Grafikk, skjermbild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2"/>
                          <pic:cNvPicPr/>
                        </pic:nvPicPr>
                        <pic:blipFill>
                          <a:blip r:embed="rId14">
                            <a:extLst>
                              <a:ext uri="{28A0092B-C50C-407E-A947-70E740481C1C}">
                                <a14:useLocalDpi xmlns:a14="http://schemas.microsoft.com/office/drawing/2010/main" val="0"/>
                              </a:ext>
                            </a:extLst>
                          </a:blip>
                          <a:stretch>
                            <a:fillRect/>
                          </a:stretch>
                        </pic:blipFill>
                        <pic:spPr>
                          <a:xfrm>
                            <a:off x="0" y="0"/>
                            <a:ext cx="695238" cy="609524"/>
                          </a:xfrm>
                          <a:prstGeom prst="rect">
                            <a:avLst/>
                          </a:prstGeom>
                        </pic:spPr>
                      </pic:pic>
                    </a:graphicData>
                  </a:graphic>
                </wp:inline>
              </w:drawing>
            </w:r>
            <w:r w:rsidRPr="00FB78B8">
              <w:rPr>
                <w:noProof/>
                <w:szCs w:val="20"/>
              </w:rPr>
              <w:drawing>
                <wp:inline distT="0" distB="0" distL="0" distR="0" wp14:anchorId="2657B32B" wp14:editId="0D813B89">
                  <wp:extent cx="695238" cy="609524"/>
                  <wp:effectExtent l="0" t="0" r="0" b="635"/>
                  <wp:docPr id="1587964076" name="Bilde 50" descr="Et bilde som inneholder tekst, skjermbilde,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50"/>
                          <pic:cNvPicPr/>
                        </pic:nvPicPr>
                        <pic:blipFill>
                          <a:blip r:embed="rId15">
                            <a:extLst>
                              <a:ext uri="{28A0092B-C50C-407E-A947-70E740481C1C}">
                                <a14:useLocalDpi xmlns:a14="http://schemas.microsoft.com/office/drawing/2010/main" val="0"/>
                              </a:ext>
                            </a:extLst>
                          </a:blip>
                          <a:stretch>
                            <a:fillRect/>
                          </a:stretch>
                        </pic:blipFill>
                        <pic:spPr>
                          <a:xfrm>
                            <a:off x="0" y="0"/>
                            <a:ext cx="695238" cy="609524"/>
                          </a:xfrm>
                          <a:prstGeom prst="rect">
                            <a:avLst/>
                          </a:prstGeom>
                        </pic:spPr>
                      </pic:pic>
                    </a:graphicData>
                  </a:graphic>
                </wp:inline>
              </w:drawing>
            </w:r>
          </w:p>
          <w:p w14:paraId="7DB75CD1" w14:textId="77777777" w:rsidR="001077B6" w:rsidRPr="00FB78B8" w:rsidRDefault="001077B6" w:rsidP="001077B6">
            <w:pPr>
              <w:jc w:val="center"/>
              <w:rPr>
                <w:b/>
                <w:bCs/>
                <w:szCs w:val="20"/>
              </w:rPr>
            </w:pPr>
          </w:p>
          <w:p w14:paraId="25D0B1E3" w14:textId="7E70A9D2" w:rsidR="001077B6" w:rsidRPr="00FB78B8" w:rsidRDefault="001077B6" w:rsidP="001077B6">
            <w:pPr>
              <w:jc w:val="center"/>
              <w:rPr>
                <w:b/>
                <w:bCs/>
                <w:szCs w:val="20"/>
              </w:rPr>
            </w:pPr>
            <w:r w:rsidRPr="00FB78B8">
              <w:rPr>
                <w:b/>
                <w:bCs/>
                <w:szCs w:val="20"/>
              </w:rPr>
              <w:t>NISK og individuell timeplan</w:t>
            </w:r>
          </w:p>
        </w:tc>
        <w:tc>
          <w:tcPr>
            <w:tcW w:w="2874" w:type="dxa"/>
            <w:shd w:val="clear" w:color="auto" w:fill="ED7D31" w:themeFill="accent2"/>
          </w:tcPr>
          <w:p w14:paraId="41222773" w14:textId="77777777" w:rsidR="00AA3347" w:rsidRPr="00FB78B8" w:rsidRDefault="00AA3347" w:rsidP="0E408FCF">
            <w:pPr>
              <w:jc w:val="center"/>
              <w:rPr>
                <w:szCs w:val="20"/>
              </w:rPr>
            </w:pPr>
          </w:p>
          <w:p w14:paraId="257FF166" w14:textId="344B2048" w:rsidR="56274125" w:rsidRPr="00FB78B8" w:rsidRDefault="56274125" w:rsidP="0E408FCF">
            <w:pPr>
              <w:jc w:val="center"/>
              <w:rPr>
                <w:szCs w:val="20"/>
              </w:rPr>
            </w:pPr>
            <w:r w:rsidRPr="00FB78B8">
              <w:rPr>
                <w:noProof/>
                <w:szCs w:val="20"/>
              </w:rPr>
              <w:drawing>
                <wp:inline distT="0" distB="0" distL="0" distR="0" wp14:anchorId="532326A2" wp14:editId="7EE66B35">
                  <wp:extent cx="695238" cy="609524"/>
                  <wp:effectExtent l="0" t="0" r="0" b="635"/>
                  <wp:docPr id="1275838753" name="Bilde 1194113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194113639"/>
                          <pic:cNvPicPr/>
                        </pic:nvPicPr>
                        <pic:blipFill>
                          <a:blip r:embed="rId16">
                            <a:extLst>
                              <a:ext uri="{28A0092B-C50C-407E-A947-70E740481C1C}">
                                <a14:useLocalDpi xmlns:a14="http://schemas.microsoft.com/office/drawing/2010/main" val="0"/>
                              </a:ext>
                            </a:extLst>
                          </a:blip>
                          <a:stretch>
                            <a:fillRect/>
                          </a:stretch>
                        </pic:blipFill>
                        <pic:spPr>
                          <a:xfrm>
                            <a:off x="0" y="0"/>
                            <a:ext cx="695238" cy="609524"/>
                          </a:xfrm>
                          <a:prstGeom prst="rect">
                            <a:avLst/>
                          </a:prstGeom>
                        </pic:spPr>
                      </pic:pic>
                    </a:graphicData>
                  </a:graphic>
                </wp:inline>
              </w:drawing>
            </w:r>
            <w:r w:rsidRPr="00FB78B8">
              <w:rPr>
                <w:noProof/>
                <w:szCs w:val="20"/>
              </w:rPr>
              <w:drawing>
                <wp:inline distT="0" distB="0" distL="0" distR="0" wp14:anchorId="0C5939D0" wp14:editId="6DC02F88">
                  <wp:extent cx="695238" cy="609524"/>
                  <wp:effectExtent l="0" t="0" r="0" b="635"/>
                  <wp:docPr id="260810139" name="Bilde 615383401" descr="Et bilde som inneholder klokke, bilderamm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615383401"/>
                          <pic:cNvPicPr/>
                        </pic:nvPicPr>
                        <pic:blipFill>
                          <a:blip r:embed="rId17">
                            <a:extLst>
                              <a:ext uri="{28A0092B-C50C-407E-A947-70E740481C1C}">
                                <a14:useLocalDpi xmlns:a14="http://schemas.microsoft.com/office/drawing/2010/main" val="0"/>
                              </a:ext>
                            </a:extLst>
                          </a:blip>
                          <a:stretch>
                            <a:fillRect/>
                          </a:stretch>
                        </pic:blipFill>
                        <pic:spPr>
                          <a:xfrm>
                            <a:off x="0" y="0"/>
                            <a:ext cx="695238" cy="609524"/>
                          </a:xfrm>
                          <a:prstGeom prst="rect">
                            <a:avLst/>
                          </a:prstGeom>
                        </pic:spPr>
                      </pic:pic>
                    </a:graphicData>
                  </a:graphic>
                </wp:inline>
              </w:drawing>
            </w:r>
          </w:p>
          <w:p w14:paraId="76411B0C" w14:textId="1B8BADC7" w:rsidR="0E408FCF" w:rsidRPr="00FB78B8" w:rsidRDefault="0E408FCF" w:rsidP="0E408FCF">
            <w:pPr>
              <w:jc w:val="center"/>
              <w:rPr>
                <w:b/>
                <w:bCs/>
                <w:szCs w:val="20"/>
              </w:rPr>
            </w:pPr>
          </w:p>
          <w:p w14:paraId="5C2D826B" w14:textId="2091967A" w:rsidR="56274125" w:rsidRPr="00FB78B8" w:rsidRDefault="56274125" w:rsidP="0E408FCF">
            <w:pPr>
              <w:jc w:val="center"/>
              <w:rPr>
                <w:b/>
                <w:bCs/>
                <w:szCs w:val="20"/>
              </w:rPr>
            </w:pPr>
            <w:r w:rsidRPr="00FB78B8">
              <w:rPr>
                <w:b/>
                <w:bCs/>
                <w:szCs w:val="20"/>
              </w:rPr>
              <w:t xml:space="preserve">Gymtime for hele klassen. </w:t>
            </w:r>
            <w:r w:rsidRPr="00FB78B8">
              <w:rPr>
                <w:szCs w:val="20"/>
              </w:rPr>
              <w:br/>
            </w:r>
            <w:r w:rsidRPr="00FB78B8">
              <w:rPr>
                <w:b/>
                <w:bCs/>
                <w:szCs w:val="20"/>
              </w:rPr>
              <w:t>Gruppedelt musikkundervisning med pedagog.</w:t>
            </w:r>
          </w:p>
          <w:p w14:paraId="52897AB3" w14:textId="77777777" w:rsidR="0E408FCF" w:rsidRDefault="56274125" w:rsidP="6F820BE4">
            <w:pPr>
              <w:jc w:val="center"/>
              <w:rPr>
                <w:b/>
                <w:bCs/>
                <w:szCs w:val="20"/>
              </w:rPr>
            </w:pPr>
            <w:r w:rsidRPr="00FB78B8">
              <w:rPr>
                <w:b/>
                <w:bCs/>
                <w:szCs w:val="20"/>
              </w:rPr>
              <w:t xml:space="preserve">Jentegruppe med rødstua og gulstua </w:t>
            </w:r>
            <w:r w:rsidR="0E408FCF" w:rsidRPr="00FB78B8">
              <w:rPr>
                <w:szCs w:val="20"/>
              </w:rPr>
              <w:br/>
            </w:r>
            <w:r w:rsidRPr="00FB78B8">
              <w:rPr>
                <w:b/>
                <w:bCs/>
                <w:szCs w:val="20"/>
              </w:rPr>
              <w:t>Individuell timeplan resten av dagen.</w:t>
            </w:r>
          </w:p>
          <w:p w14:paraId="2FD7742D" w14:textId="77777777" w:rsidR="001077B6" w:rsidRDefault="001077B6" w:rsidP="6F820BE4">
            <w:pPr>
              <w:jc w:val="center"/>
              <w:rPr>
                <w:b/>
                <w:bCs/>
                <w:szCs w:val="20"/>
              </w:rPr>
            </w:pPr>
          </w:p>
          <w:p w14:paraId="02184296" w14:textId="77777777" w:rsidR="001077B6" w:rsidRDefault="001077B6" w:rsidP="6F820BE4">
            <w:pPr>
              <w:jc w:val="center"/>
              <w:rPr>
                <w:b/>
                <w:bCs/>
                <w:szCs w:val="20"/>
              </w:rPr>
            </w:pPr>
          </w:p>
          <w:p w14:paraId="77BF1E13" w14:textId="77777777" w:rsidR="001077B6" w:rsidRPr="00FB78B8" w:rsidRDefault="001077B6" w:rsidP="001077B6">
            <w:pPr>
              <w:jc w:val="center"/>
              <w:rPr>
                <w:szCs w:val="20"/>
              </w:rPr>
            </w:pPr>
            <w:r w:rsidRPr="00FB78B8">
              <w:rPr>
                <w:noProof/>
                <w:szCs w:val="20"/>
              </w:rPr>
              <w:lastRenderedPageBreak/>
              <w:drawing>
                <wp:inline distT="0" distB="0" distL="0" distR="0" wp14:anchorId="4943F1A7" wp14:editId="4E9A7E4A">
                  <wp:extent cx="695238" cy="609524"/>
                  <wp:effectExtent l="0" t="0" r="0" b="635"/>
                  <wp:docPr id="871720415" name="Bilde 1194113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194113639"/>
                          <pic:cNvPicPr/>
                        </pic:nvPicPr>
                        <pic:blipFill>
                          <a:blip r:embed="rId16">
                            <a:extLst>
                              <a:ext uri="{28A0092B-C50C-407E-A947-70E740481C1C}">
                                <a14:useLocalDpi xmlns:a14="http://schemas.microsoft.com/office/drawing/2010/main" val="0"/>
                              </a:ext>
                            </a:extLst>
                          </a:blip>
                          <a:stretch>
                            <a:fillRect/>
                          </a:stretch>
                        </pic:blipFill>
                        <pic:spPr>
                          <a:xfrm>
                            <a:off x="0" y="0"/>
                            <a:ext cx="695238" cy="609524"/>
                          </a:xfrm>
                          <a:prstGeom prst="rect">
                            <a:avLst/>
                          </a:prstGeom>
                        </pic:spPr>
                      </pic:pic>
                    </a:graphicData>
                  </a:graphic>
                </wp:inline>
              </w:drawing>
            </w:r>
            <w:r w:rsidRPr="00FB78B8">
              <w:rPr>
                <w:noProof/>
                <w:szCs w:val="20"/>
              </w:rPr>
              <w:drawing>
                <wp:inline distT="0" distB="0" distL="0" distR="0" wp14:anchorId="17EBC8EF" wp14:editId="4B882974">
                  <wp:extent cx="695238" cy="609524"/>
                  <wp:effectExtent l="0" t="0" r="0" b="635"/>
                  <wp:docPr id="51719593" name="Bilde 615383401" descr="Et bilde som inneholder klokke, bilderamm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615383401"/>
                          <pic:cNvPicPr/>
                        </pic:nvPicPr>
                        <pic:blipFill>
                          <a:blip r:embed="rId17">
                            <a:extLst>
                              <a:ext uri="{28A0092B-C50C-407E-A947-70E740481C1C}">
                                <a14:useLocalDpi xmlns:a14="http://schemas.microsoft.com/office/drawing/2010/main" val="0"/>
                              </a:ext>
                            </a:extLst>
                          </a:blip>
                          <a:stretch>
                            <a:fillRect/>
                          </a:stretch>
                        </pic:blipFill>
                        <pic:spPr>
                          <a:xfrm>
                            <a:off x="0" y="0"/>
                            <a:ext cx="695238" cy="609524"/>
                          </a:xfrm>
                          <a:prstGeom prst="rect">
                            <a:avLst/>
                          </a:prstGeom>
                        </pic:spPr>
                      </pic:pic>
                    </a:graphicData>
                  </a:graphic>
                </wp:inline>
              </w:drawing>
            </w:r>
          </w:p>
          <w:p w14:paraId="79F1B7D6" w14:textId="77777777" w:rsidR="001077B6" w:rsidRPr="00FB78B8" w:rsidRDefault="001077B6" w:rsidP="001077B6">
            <w:pPr>
              <w:jc w:val="center"/>
              <w:rPr>
                <w:b/>
                <w:bCs/>
                <w:szCs w:val="20"/>
              </w:rPr>
            </w:pPr>
          </w:p>
          <w:p w14:paraId="4926841A" w14:textId="77777777" w:rsidR="001077B6" w:rsidRPr="00FB78B8" w:rsidRDefault="001077B6" w:rsidP="001077B6">
            <w:pPr>
              <w:jc w:val="center"/>
              <w:rPr>
                <w:b/>
                <w:bCs/>
                <w:szCs w:val="20"/>
              </w:rPr>
            </w:pPr>
            <w:r w:rsidRPr="00FB78B8">
              <w:rPr>
                <w:b/>
                <w:bCs/>
                <w:szCs w:val="20"/>
              </w:rPr>
              <w:t xml:space="preserve">Gymtime for hele klassen. </w:t>
            </w:r>
            <w:r w:rsidRPr="00FB78B8">
              <w:rPr>
                <w:szCs w:val="20"/>
              </w:rPr>
              <w:br/>
            </w:r>
            <w:r w:rsidRPr="00FB78B8">
              <w:rPr>
                <w:b/>
                <w:bCs/>
                <w:szCs w:val="20"/>
              </w:rPr>
              <w:t>Gruppedelt musikkundervisning med pedagog.</w:t>
            </w:r>
          </w:p>
          <w:p w14:paraId="52D6D173" w14:textId="65A6C0EB" w:rsidR="001077B6" w:rsidRPr="00FB78B8" w:rsidRDefault="001077B6" w:rsidP="001077B6">
            <w:pPr>
              <w:jc w:val="center"/>
              <w:rPr>
                <w:szCs w:val="20"/>
              </w:rPr>
            </w:pPr>
            <w:r w:rsidRPr="00FB78B8">
              <w:rPr>
                <w:b/>
                <w:bCs/>
                <w:szCs w:val="20"/>
              </w:rPr>
              <w:t xml:space="preserve">Jentegruppe med rødstua og gulstua </w:t>
            </w:r>
            <w:r w:rsidRPr="00FB78B8">
              <w:rPr>
                <w:szCs w:val="20"/>
              </w:rPr>
              <w:br/>
            </w:r>
            <w:r w:rsidRPr="00FB78B8">
              <w:rPr>
                <w:b/>
                <w:bCs/>
                <w:szCs w:val="20"/>
              </w:rPr>
              <w:t>Individuell timeplan resten av dagen.</w:t>
            </w:r>
          </w:p>
        </w:tc>
        <w:tc>
          <w:tcPr>
            <w:tcW w:w="3320" w:type="dxa"/>
            <w:shd w:val="clear" w:color="auto" w:fill="FFFF00"/>
          </w:tcPr>
          <w:p w14:paraId="5D649ABF" w14:textId="77777777" w:rsidR="00AA3347" w:rsidRPr="00FB78B8" w:rsidRDefault="00AA3347" w:rsidP="0E408FCF">
            <w:pPr>
              <w:jc w:val="center"/>
              <w:rPr>
                <w:b/>
                <w:bCs/>
                <w:szCs w:val="20"/>
              </w:rPr>
            </w:pPr>
          </w:p>
          <w:p w14:paraId="6597C82A" w14:textId="56503095" w:rsidR="433F40B2" w:rsidRPr="00FB78B8" w:rsidRDefault="433F40B2" w:rsidP="0E408FCF">
            <w:pPr>
              <w:jc w:val="center"/>
              <w:rPr>
                <w:b/>
                <w:bCs/>
                <w:szCs w:val="20"/>
              </w:rPr>
            </w:pPr>
            <w:r w:rsidRPr="00FB78B8">
              <w:rPr>
                <w:noProof/>
                <w:szCs w:val="20"/>
              </w:rPr>
              <w:drawing>
                <wp:inline distT="0" distB="0" distL="0" distR="0" wp14:anchorId="2AFB158A" wp14:editId="1B3CD697">
                  <wp:extent cx="695238" cy="609524"/>
                  <wp:effectExtent l="0" t="0" r="0" b="635"/>
                  <wp:docPr id="1908509081" name="Bilde 64" descr="Et bilde som inneholder skjermbilde, tekst, tegnefilm,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64"/>
                          <pic:cNvPicPr/>
                        </pic:nvPicPr>
                        <pic:blipFill>
                          <a:blip r:embed="rId18">
                            <a:extLst>
                              <a:ext uri="{28A0092B-C50C-407E-A947-70E740481C1C}">
                                <a14:useLocalDpi xmlns:a14="http://schemas.microsoft.com/office/drawing/2010/main" val="0"/>
                              </a:ext>
                            </a:extLst>
                          </a:blip>
                          <a:stretch>
                            <a:fillRect/>
                          </a:stretch>
                        </pic:blipFill>
                        <pic:spPr>
                          <a:xfrm>
                            <a:off x="0" y="0"/>
                            <a:ext cx="695238" cy="609524"/>
                          </a:xfrm>
                          <a:prstGeom prst="rect">
                            <a:avLst/>
                          </a:prstGeom>
                        </pic:spPr>
                      </pic:pic>
                    </a:graphicData>
                  </a:graphic>
                </wp:inline>
              </w:drawing>
            </w:r>
            <w:r w:rsidRPr="00FB78B8">
              <w:rPr>
                <w:noProof/>
                <w:szCs w:val="20"/>
              </w:rPr>
              <w:drawing>
                <wp:inline distT="0" distB="0" distL="0" distR="0" wp14:anchorId="79E3DD8A" wp14:editId="185D23A0">
                  <wp:extent cx="501450" cy="611234"/>
                  <wp:effectExtent l="0" t="0" r="0" b="0"/>
                  <wp:docPr id="400918656" name="Picture 107865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865710"/>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01450" cy="611234"/>
                          </a:xfrm>
                          <a:prstGeom prst="rect">
                            <a:avLst/>
                          </a:prstGeom>
                        </pic:spPr>
                      </pic:pic>
                    </a:graphicData>
                  </a:graphic>
                </wp:inline>
              </w:drawing>
            </w:r>
            <w:r w:rsidRPr="00FB78B8">
              <w:rPr>
                <w:noProof/>
                <w:szCs w:val="20"/>
              </w:rPr>
              <w:drawing>
                <wp:inline distT="0" distB="0" distL="0" distR="0" wp14:anchorId="5DC73A0A" wp14:editId="41738B81">
                  <wp:extent cx="695238" cy="609524"/>
                  <wp:effectExtent l="0" t="0" r="0" b="635"/>
                  <wp:docPr id="2118282918" name="Bilde 77" descr="Et bilde som inneholder tekst, skjermbilde, Rektangel&#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7"/>
                          <pic:cNvPicPr/>
                        </pic:nvPicPr>
                        <pic:blipFill>
                          <a:blip r:embed="rId20">
                            <a:extLst>
                              <a:ext uri="{28A0092B-C50C-407E-A947-70E740481C1C}">
                                <a14:useLocalDpi xmlns:a14="http://schemas.microsoft.com/office/drawing/2010/main" val="0"/>
                              </a:ext>
                            </a:extLst>
                          </a:blip>
                          <a:stretch>
                            <a:fillRect/>
                          </a:stretch>
                        </pic:blipFill>
                        <pic:spPr>
                          <a:xfrm>
                            <a:off x="0" y="0"/>
                            <a:ext cx="695238" cy="609524"/>
                          </a:xfrm>
                          <a:prstGeom prst="rect">
                            <a:avLst/>
                          </a:prstGeom>
                        </pic:spPr>
                      </pic:pic>
                    </a:graphicData>
                  </a:graphic>
                </wp:inline>
              </w:drawing>
            </w:r>
          </w:p>
          <w:p w14:paraId="355CAC16" w14:textId="5FCFB504" w:rsidR="6F820BE4" w:rsidRPr="00FB78B8" w:rsidRDefault="6F820BE4" w:rsidP="6F820BE4">
            <w:pPr>
              <w:jc w:val="center"/>
              <w:rPr>
                <w:b/>
                <w:bCs/>
                <w:szCs w:val="20"/>
              </w:rPr>
            </w:pPr>
          </w:p>
          <w:p w14:paraId="6F205003" w14:textId="2DA0F452" w:rsidR="09B2DA77" w:rsidRPr="00FB78B8" w:rsidRDefault="09B2DA77" w:rsidP="0E408FCF">
            <w:pPr>
              <w:jc w:val="center"/>
              <w:rPr>
                <w:szCs w:val="20"/>
              </w:rPr>
            </w:pPr>
            <w:r w:rsidRPr="00FB78B8">
              <w:rPr>
                <w:b/>
                <w:bCs/>
                <w:szCs w:val="20"/>
              </w:rPr>
              <w:t>Fredagsdisko med rød og gulstua.</w:t>
            </w:r>
          </w:p>
          <w:p w14:paraId="45DF93D0" w14:textId="0BCEC233" w:rsidR="09B2DA77" w:rsidRPr="00FB78B8" w:rsidRDefault="09B2DA77" w:rsidP="0E408FCF">
            <w:pPr>
              <w:jc w:val="center"/>
              <w:rPr>
                <w:szCs w:val="20"/>
              </w:rPr>
            </w:pPr>
            <w:r w:rsidRPr="00FB78B8">
              <w:rPr>
                <w:b/>
                <w:bCs/>
                <w:szCs w:val="20"/>
              </w:rPr>
              <w:t xml:space="preserve"> Felles bingo. </w:t>
            </w:r>
          </w:p>
          <w:p w14:paraId="26272DC1" w14:textId="69FD018C" w:rsidR="09B2DA77" w:rsidRDefault="09B2DA77" w:rsidP="0E408FCF">
            <w:pPr>
              <w:jc w:val="center"/>
              <w:rPr>
                <w:b/>
                <w:bCs/>
                <w:szCs w:val="20"/>
              </w:rPr>
            </w:pPr>
            <w:r w:rsidRPr="00FB78B8">
              <w:rPr>
                <w:b/>
                <w:bCs/>
                <w:szCs w:val="20"/>
              </w:rPr>
              <w:t>Gruppedelt Kunst og Håndverk. Individuell timeplan resten av dagen.</w:t>
            </w:r>
          </w:p>
          <w:p w14:paraId="4043F903" w14:textId="77777777" w:rsidR="001077B6" w:rsidRDefault="001077B6" w:rsidP="0E408FCF">
            <w:pPr>
              <w:jc w:val="center"/>
              <w:rPr>
                <w:b/>
                <w:bCs/>
                <w:szCs w:val="20"/>
              </w:rPr>
            </w:pPr>
          </w:p>
          <w:p w14:paraId="1101FB10" w14:textId="77777777" w:rsidR="001077B6" w:rsidRPr="00FB78B8" w:rsidRDefault="001077B6" w:rsidP="001077B6">
            <w:pPr>
              <w:jc w:val="center"/>
              <w:rPr>
                <w:b/>
                <w:bCs/>
                <w:szCs w:val="20"/>
              </w:rPr>
            </w:pPr>
            <w:r w:rsidRPr="00FB78B8">
              <w:rPr>
                <w:noProof/>
                <w:szCs w:val="20"/>
              </w:rPr>
              <w:drawing>
                <wp:inline distT="0" distB="0" distL="0" distR="0" wp14:anchorId="5EA21E16" wp14:editId="0C691EB7">
                  <wp:extent cx="695238" cy="609524"/>
                  <wp:effectExtent l="0" t="0" r="0" b="635"/>
                  <wp:docPr id="2131117711" name="Bilde 64" descr="Et bilde som inneholder skjermbilde, tekst, tegnefilm,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64"/>
                          <pic:cNvPicPr/>
                        </pic:nvPicPr>
                        <pic:blipFill>
                          <a:blip r:embed="rId18">
                            <a:extLst>
                              <a:ext uri="{28A0092B-C50C-407E-A947-70E740481C1C}">
                                <a14:useLocalDpi xmlns:a14="http://schemas.microsoft.com/office/drawing/2010/main" val="0"/>
                              </a:ext>
                            </a:extLst>
                          </a:blip>
                          <a:stretch>
                            <a:fillRect/>
                          </a:stretch>
                        </pic:blipFill>
                        <pic:spPr>
                          <a:xfrm>
                            <a:off x="0" y="0"/>
                            <a:ext cx="695238" cy="609524"/>
                          </a:xfrm>
                          <a:prstGeom prst="rect">
                            <a:avLst/>
                          </a:prstGeom>
                        </pic:spPr>
                      </pic:pic>
                    </a:graphicData>
                  </a:graphic>
                </wp:inline>
              </w:drawing>
            </w:r>
            <w:r w:rsidRPr="00FB78B8">
              <w:rPr>
                <w:noProof/>
                <w:szCs w:val="20"/>
              </w:rPr>
              <w:drawing>
                <wp:inline distT="0" distB="0" distL="0" distR="0" wp14:anchorId="37CC1B76" wp14:editId="1F4E4295">
                  <wp:extent cx="501450" cy="611234"/>
                  <wp:effectExtent l="0" t="0" r="0" b="0"/>
                  <wp:docPr id="778859703" name="Picture 107865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865710"/>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01450" cy="611234"/>
                          </a:xfrm>
                          <a:prstGeom prst="rect">
                            <a:avLst/>
                          </a:prstGeom>
                        </pic:spPr>
                      </pic:pic>
                    </a:graphicData>
                  </a:graphic>
                </wp:inline>
              </w:drawing>
            </w:r>
            <w:r w:rsidRPr="00FB78B8">
              <w:rPr>
                <w:noProof/>
                <w:szCs w:val="20"/>
              </w:rPr>
              <w:drawing>
                <wp:inline distT="0" distB="0" distL="0" distR="0" wp14:anchorId="2126D1DC" wp14:editId="694DAB94">
                  <wp:extent cx="695238" cy="609524"/>
                  <wp:effectExtent l="0" t="0" r="0" b="635"/>
                  <wp:docPr id="1464270479" name="Bilde 77" descr="Et bilde som inneholder tekst, skjermbilde, Rektangel&#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7"/>
                          <pic:cNvPicPr/>
                        </pic:nvPicPr>
                        <pic:blipFill>
                          <a:blip r:embed="rId20">
                            <a:extLst>
                              <a:ext uri="{28A0092B-C50C-407E-A947-70E740481C1C}">
                                <a14:useLocalDpi xmlns:a14="http://schemas.microsoft.com/office/drawing/2010/main" val="0"/>
                              </a:ext>
                            </a:extLst>
                          </a:blip>
                          <a:stretch>
                            <a:fillRect/>
                          </a:stretch>
                        </pic:blipFill>
                        <pic:spPr>
                          <a:xfrm>
                            <a:off x="0" y="0"/>
                            <a:ext cx="695238" cy="609524"/>
                          </a:xfrm>
                          <a:prstGeom prst="rect">
                            <a:avLst/>
                          </a:prstGeom>
                        </pic:spPr>
                      </pic:pic>
                    </a:graphicData>
                  </a:graphic>
                </wp:inline>
              </w:drawing>
            </w:r>
          </w:p>
          <w:p w14:paraId="140959C0" w14:textId="77777777" w:rsidR="001077B6" w:rsidRPr="00FB78B8" w:rsidRDefault="001077B6" w:rsidP="001077B6">
            <w:pPr>
              <w:jc w:val="center"/>
              <w:rPr>
                <w:b/>
                <w:bCs/>
                <w:szCs w:val="20"/>
              </w:rPr>
            </w:pPr>
          </w:p>
          <w:p w14:paraId="45C4D26C" w14:textId="77777777" w:rsidR="001077B6" w:rsidRPr="00FB78B8" w:rsidRDefault="001077B6" w:rsidP="001077B6">
            <w:pPr>
              <w:jc w:val="center"/>
              <w:rPr>
                <w:szCs w:val="20"/>
              </w:rPr>
            </w:pPr>
            <w:r w:rsidRPr="00FB78B8">
              <w:rPr>
                <w:b/>
                <w:bCs/>
                <w:szCs w:val="20"/>
              </w:rPr>
              <w:t>Fredagsdisko med rød og gulstua.</w:t>
            </w:r>
          </w:p>
          <w:p w14:paraId="2AC95180" w14:textId="77777777" w:rsidR="001077B6" w:rsidRPr="00FB78B8" w:rsidRDefault="001077B6" w:rsidP="001077B6">
            <w:pPr>
              <w:jc w:val="center"/>
              <w:rPr>
                <w:szCs w:val="20"/>
              </w:rPr>
            </w:pPr>
            <w:r w:rsidRPr="00FB78B8">
              <w:rPr>
                <w:b/>
                <w:bCs/>
                <w:szCs w:val="20"/>
              </w:rPr>
              <w:lastRenderedPageBreak/>
              <w:t xml:space="preserve"> Felles bingo. </w:t>
            </w:r>
          </w:p>
          <w:p w14:paraId="0848744B" w14:textId="77777777" w:rsidR="001077B6" w:rsidRPr="00FB78B8" w:rsidRDefault="001077B6" w:rsidP="001077B6">
            <w:pPr>
              <w:jc w:val="center"/>
              <w:rPr>
                <w:szCs w:val="20"/>
              </w:rPr>
            </w:pPr>
            <w:r w:rsidRPr="00FB78B8">
              <w:rPr>
                <w:b/>
                <w:bCs/>
                <w:szCs w:val="20"/>
              </w:rPr>
              <w:t>Gruppedelt Kunst og Håndverk. Individuell timeplan resten av dagen.</w:t>
            </w:r>
          </w:p>
          <w:p w14:paraId="558601DA" w14:textId="77777777" w:rsidR="001077B6" w:rsidRPr="00FB78B8" w:rsidRDefault="001077B6" w:rsidP="0E408FCF">
            <w:pPr>
              <w:jc w:val="center"/>
              <w:rPr>
                <w:szCs w:val="20"/>
              </w:rPr>
            </w:pPr>
          </w:p>
          <w:p w14:paraId="15F50C9B" w14:textId="3AF625E6" w:rsidR="0E408FCF" w:rsidRPr="00FB78B8" w:rsidRDefault="0E408FCF" w:rsidP="0E408FCF">
            <w:pPr>
              <w:jc w:val="center"/>
              <w:rPr>
                <w:b/>
                <w:bCs/>
                <w:szCs w:val="20"/>
              </w:rPr>
            </w:pPr>
          </w:p>
        </w:tc>
      </w:tr>
    </w:tbl>
    <w:p w14:paraId="2CCE30FA" w14:textId="7F112464" w:rsidR="5DA7DB3E" w:rsidRDefault="5DA7DB3E"/>
    <w:p w14:paraId="59062CA1" w14:textId="77777777" w:rsidR="00A161BD" w:rsidRDefault="00A161BD"/>
    <w:p w14:paraId="3F06CE85" w14:textId="77777777" w:rsidR="00A161BD" w:rsidRDefault="00A161BD"/>
    <w:p w14:paraId="3559C2BA" w14:textId="4E76AA99" w:rsidR="00457F59" w:rsidRPr="00754F0B" w:rsidRDefault="38B6F456" w:rsidP="0E408FCF">
      <w:pPr>
        <w:rPr>
          <w:b/>
          <w:bCs/>
          <w:sz w:val="40"/>
          <w:szCs w:val="40"/>
        </w:rPr>
      </w:pPr>
      <w:r w:rsidRPr="0E408FCF">
        <w:rPr>
          <w:b/>
          <w:bCs/>
          <w:sz w:val="40"/>
          <w:szCs w:val="40"/>
        </w:rPr>
        <w:t>INFORMASJON TIL FORELDRE</w:t>
      </w:r>
    </w:p>
    <w:p w14:paraId="70301B9E" w14:textId="1A39F7E3" w:rsidR="007556A9" w:rsidRDefault="00365F75" w:rsidP="00EA70B3">
      <w:pPr>
        <w:spacing w:line="360" w:lineRule="auto"/>
        <w:rPr>
          <w:sz w:val="24"/>
          <w:szCs w:val="24"/>
        </w:rPr>
      </w:pPr>
      <w:r>
        <w:rPr>
          <w:sz w:val="24"/>
          <w:szCs w:val="24"/>
        </w:rPr>
        <w:t xml:space="preserve">Vi har valgt å ta </w:t>
      </w:r>
      <w:r w:rsidR="00C40C76">
        <w:rPr>
          <w:sz w:val="24"/>
          <w:szCs w:val="24"/>
        </w:rPr>
        <w:t>et</w:t>
      </w:r>
      <w:r>
        <w:rPr>
          <w:sz w:val="24"/>
          <w:szCs w:val="24"/>
        </w:rPr>
        <w:t xml:space="preserve"> tegn til tale som ukens tegn</w:t>
      </w:r>
      <w:r w:rsidR="00C40C76">
        <w:rPr>
          <w:sz w:val="24"/>
          <w:szCs w:val="24"/>
        </w:rPr>
        <w:t xml:space="preserve"> fremfor 3 tegn i uken</w:t>
      </w:r>
      <w:r>
        <w:rPr>
          <w:sz w:val="24"/>
          <w:szCs w:val="24"/>
        </w:rPr>
        <w:t xml:space="preserve"> for at elevene lettere skal kunne huske </w:t>
      </w:r>
      <w:r w:rsidR="00C40C76">
        <w:rPr>
          <w:sz w:val="24"/>
          <w:szCs w:val="24"/>
        </w:rPr>
        <w:t xml:space="preserve">de ulike tegnene i lengden. </w:t>
      </w:r>
    </w:p>
    <w:p w14:paraId="115A9F1A" w14:textId="404F4856" w:rsidR="00457F59" w:rsidRPr="00695412" w:rsidRDefault="38B6F456" w:rsidP="0E408FCF">
      <w:pPr>
        <w:spacing w:line="360" w:lineRule="auto"/>
        <w:rPr>
          <w:b/>
          <w:bCs/>
          <w:sz w:val="24"/>
          <w:szCs w:val="24"/>
        </w:rPr>
      </w:pPr>
      <w:r w:rsidRPr="70F231E6">
        <w:rPr>
          <w:b/>
          <w:bCs/>
          <w:sz w:val="24"/>
          <w:szCs w:val="24"/>
        </w:rPr>
        <w:t>Litt om</w:t>
      </w:r>
      <w:r w:rsidR="003D050E" w:rsidRPr="70F231E6">
        <w:rPr>
          <w:b/>
          <w:bCs/>
          <w:sz w:val="24"/>
          <w:szCs w:val="24"/>
        </w:rPr>
        <w:t xml:space="preserve"> </w:t>
      </w:r>
      <w:r w:rsidR="008B69DB">
        <w:rPr>
          <w:b/>
          <w:bCs/>
          <w:sz w:val="24"/>
          <w:szCs w:val="24"/>
        </w:rPr>
        <w:t>April</w:t>
      </w:r>
      <w:r w:rsidRPr="70F231E6">
        <w:rPr>
          <w:b/>
          <w:bCs/>
          <w:sz w:val="24"/>
          <w:szCs w:val="24"/>
        </w:rPr>
        <w:t xml:space="preserve">: </w:t>
      </w:r>
    </w:p>
    <w:p w14:paraId="391257E0" w14:textId="02E2F5BD" w:rsidR="00D474BF" w:rsidRDefault="00D474BF" w:rsidP="0E408FCF">
      <w:pPr>
        <w:spacing w:line="360" w:lineRule="auto"/>
        <w:rPr>
          <w:sz w:val="22"/>
        </w:rPr>
      </w:pPr>
      <w:r w:rsidRPr="00D474BF">
        <w:rPr>
          <w:sz w:val="22"/>
        </w:rPr>
        <w:t xml:space="preserve">Tema i april </w:t>
      </w:r>
      <w:r>
        <w:rPr>
          <w:sz w:val="22"/>
        </w:rPr>
        <w:t>var</w:t>
      </w:r>
      <w:r w:rsidRPr="00D474BF">
        <w:rPr>
          <w:sz w:val="22"/>
        </w:rPr>
        <w:t xml:space="preserve"> kildesortering og miljø. April </w:t>
      </w:r>
      <w:r>
        <w:rPr>
          <w:sz w:val="22"/>
        </w:rPr>
        <w:t>var</w:t>
      </w:r>
      <w:r w:rsidRPr="00D474BF">
        <w:rPr>
          <w:sz w:val="22"/>
        </w:rPr>
        <w:t xml:space="preserve"> det felles påskearrangement for skolen med ulike aktiviteter for dagen. </w:t>
      </w:r>
      <w:r>
        <w:rPr>
          <w:sz w:val="22"/>
        </w:rPr>
        <w:t>Elevene hadde en velfortjent p</w:t>
      </w:r>
      <w:r w:rsidRPr="00D474BF">
        <w:rPr>
          <w:sz w:val="22"/>
        </w:rPr>
        <w:t>åskeferie i uke 16</w:t>
      </w:r>
      <w:r>
        <w:rPr>
          <w:sz w:val="22"/>
        </w:rPr>
        <w:t xml:space="preserve">. </w:t>
      </w:r>
      <w:r w:rsidRPr="00D474BF">
        <w:rPr>
          <w:sz w:val="22"/>
        </w:rPr>
        <w:t xml:space="preserve">    </w:t>
      </w:r>
    </w:p>
    <w:p w14:paraId="5C9675FF" w14:textId="511BF853" w:rsidR="00457F59" w:rsidRDefault="38B6F456" w:rsidP="0E408FCF">
      <w:pPr>
        <w:spacing w:line="360" w:lineRule="auto"/>
        <w:rPr>
          <w:rFonts w:eastAsia="Times New Roman"/>
          <w:b/>
          <w:bCs/>
          <w:color w:val="000000" w:themeColor="text1"/>
          <w:sz w:val="24"/>
          <w:szCs w:val="24"/>
        </w:rPr>
      </w:pPr>
      <w:r w:rsidRPr="0E408FCF">
        <w:rPr>
          <w:rFonts w:eastAsia="Times New Roman"/>
          <w:b/>
          <w:bCs/>
          <w:color w:val="000000" w:themeColor="text1"/>
          <w:sz w:val="24"/>
          <w:szCs w:val="24"/>
        </w:rPr>
        <w:t>Kunst og håndverk:</w:t>
      </w:r>
      <w:r w:rsidR="004875EE">
        <w:rPr>
          <w:rFonts w:eastAsia="Times New Roman"/>
          <w:b/>
          <w:bCs/>
          <w:color w:val="000000" w:themeColor="text1"/>
          <w:sz w:val="24"/>
          <w:szCs w:val="24"/>
        </w:rPr>
        <w:t xml:space="preserve"> </w:t>
      </w:r>
    </w:p>
    <w:p w14:paraId="30A15037" w14:textId="05EF8365" w:rsidR="00D520A4" w:rsidRDefault="00D520A4" w:rsidP="744F8319">
      <w:pPr>
        <w:spacing w:line="360" w:lineRule="auto"/>
        <w:rPr>
          <w:rFonts w:eastAsia="Times New Roman"/>
          <w:color w:val="000000" w:themeColor="text1"/>
          <w:sz w:val="24"/>
          <w:szCs w:val="24"/>
        </w:rPr>
      </w:pPr>
      <w:r w:rsidRPr="00D520A4">
        <w:rPr>
          <w:rFonts w:eastAsia="Times New Roman"/>
          <w:color w:val="000000" w:themeColor="text1"/>
          <w:sz w:val="24"/>
          <w:szCs w:val="24"/>
        </w:rPr>
        <w:t xml:space="preserve">Det overordnede temaet </w:t>
      </w:r>
      <w:r>
        <w:rPr>
          <w:rFonts w:eastAsia="Times New Roman"/>
          <w:color w:val="000000" w:themeColor="text1"/>
          <w:sz w:val="24"/>
          <w:szCs w:val="24"/>
        </w:rPr>
        <w:t>var</w:t>
      </w:r>
      <w:r w:rsidRPr="00D520A4">
        <w:rPr>
          <w:rFonts w:eastAsia="Times New Roman"/>
          <w:color w:val="000000" w:themeColor="text1"/>
          <w:sz w:val="24"/>
          <w:szCs w:val="24"/>
        </w:rPr>
        <w:t xml:space="preserve"> kildesortering og miljø. Elevene jobbe</w:t>
      </w:r>
      <w:r>
        <w:rPr>
          <w:rFonts w:eastAsia="Times New Roman"/>
          <w:color w:val="000000" w:themeColor="text1"/>
          <w:sz w:val="24"/>
          <w:szCs w:val="24"/>
        </w:rPr>
        <w:t>t</w:t>
      </w:r>
      <w:r w:rsidRPr="00D520A4">
        <w:rPr>
          <w:rFonts w:eastAsia="Times New Roman"/>
          <w:color w:val="000000" w:themeColor="text1"/>
          <w:sz w:val="24"/>
          <w:szCs w:val="24"/>
        </w:rPr>
        <w:t xml:space="preserve"> med temaet kildesortering og miljø, og de har hatt oppgaver som handler om å sortere avfall.  </w:t>
      </w:r>
    </w:p>
    <w:p w14:paraId="0B6E3859" w14:textId="24B0E080" w:rsidR="00481646" w:rsidRDefault="38B6F456" w:rsidP="744F8319">
      <w:pPr>
        <w:spacing w:line="360" w:lineRule="auto"/>
        <w:rPr>
          <w:rFonts w:eastAsia="Times New Roman"/>
          <w:color w:val="000000" w:themeColor="text1"/>
          <w:sz w:val="24"/>
          <w:szCs w:val="24"/>
        </w:rPr>
      </w:pPr>
      <w:r w:rsidRPr="744F8319">
        <w:rPr>
          <w:rFonts w:eastAsia="Times New Roman"/>
          <w:b/>
          <w:bCs/>
          <w:color w:val="000000" w:themeColor="text1"/>
          <w:sz w:val="24"/>
          <w:szCs w:val="24"/>
        </w:rPr>
        <w:t>Yoga:</w:t>
      </w:r>
      <w:r w:rsidRPr="744F8319">
        <w:rPr>
          <w:rFonts w:eastAsia="Times New Roman"/>
          <w:color w:val="000000" w:themeColor="text1"/>
          <w:sz w:val="24"/>
          <w:szCs w:val="24"/>
        </w:rPr>
        <w:t xml:space="preserve"> </w:t>
      </w:r>
    </w:p>
    <w:p w14:paraId="7BC4A0C8" w14:textId="5F29DBCC" w:rsidR="008C47CC" w:rsidRPr="00153BFF" w:rsidRDefault="00153BFF" w:rsidP="004345FA">
      <w:pPr>
        <w:spacing w:line="360" w:lineRule="auto"/>
        <w:rPr>
          <w:rFonts w:eastAsia="Times New Roman"/>
          <w:color w:val="000000"/>
          <w:sz w:val="24"/>
          <w:szCs w:val="24"/>
        </w:rPr>
      </w:pPr>
      <w:r w:rsidRPr="5AB27084">
        <w:rPr>
          <w:rFonts w:eastAsia="Times New Roman"/>
          <w:color w:val="000000" w:themeColor="text1"/>
          <w:sz w:val="24"/>
          <w:szCs w:val="24"/>
        </w:rPr>
        <w:t xml:space="preserve">Vi </w:t>
      </w:r>
      <w:r w:rsidR="556494FC" w:rsidRPr="5AB27084">
        <w:rPr>
          <w:rFonts w:eastAsia="Times New Roman"/>
          <w:color w:val="000000" w:themeColor="text1"/>
          <w:sz w:val="24"/>
          <w:szCs w:val="24"/>
        </w:rPr>
        <w:t>har drevet</w:t>
      </w:r>
      <w:r w:rsidRPr="5AB27084">
        <w:rPr>
          <w:rFonts w:eastAsia="Times New Roman"/>
          <w:color w:val="000000" w:themeColor="text1"/>
          <w:sz w:val="24"/>
          <w:szCs w:val="24"/>
        </w:rPr>
        <w:t xml:space="preserve"> med samme aktiviteter som øver opp observasjon og speiling og gir en styrke og tøying av kroppen.  </w:t>
      </w:r>
    </w:p>
    <w:p w14:paraId="7429393A" w14:textId="58DB9A8B" w:rsidR="00481646" w:rsidRDefault="38B6F456" w:rsidP="004345FA">
      <w:pPr>
        <w:spacing w:line="360" w:lineRule="auto"/>
        <w:rPr>
          <w:rFonts w:eastAsia="Times New Roman"/>
          <w:b/>
          <w:bCs/>
          <w:color w:val="000000" w:themeColor="text1"/>
          <w:sz w:val="24"/>
          <w:szCs w:val="24"/>
        </w:rPr>
      </w:pPr>
      <w:r w:rsidRPr="20DDA9E5">
        <w:rPr>
          <w:rFonts w:eastAsia="Times New Roman"/>
          <w:b/>
          <w:bCs/>
          <w:color w:val="000000" w:themeColor="text1"/>
          <w:sz w:val="24"/>
          <w:szCs w:val="24"/>
        </w:rPr>
        <w:t xml:space="preserve">Musikk: </w:t>
      </w:r>
    </w:p>
    <w:p w14:paraId="72EA97FC" w14:textId="77777777" w:rsidR="00862778" w:rsidRDefault="00862778" w:rsidP="20DDA9E5">
      <w:pPr>
        <w:spacing w:line="360" w:lineRule="auto"/>
        <w:rPr>
          <w:rFonts w:eastAsia="Times New Roman"/>
          <w:color w:val="000000" w:themeColor="text1"/>
          <w:sz w:val="24"/>
          <w:szCs w:val="24"/>
        </w:rPr>
      </w:pPr>
      <w:r w:rsidRPr="00862778">
        <w:rPr>
          <w:rFonts w:eastAsia="Times New Roman"/>
          <w:color w:val="000000" w:themeColor="text1"/>
          <w:sz w:val="24"/>
          <w:szCs w:val="24"/>
        </w:rPr>
        <w:t xml:space="preserve">I april </w:t>
      </w:r>
      <w:r>
        <w:rPr>
          <w:rFonts w:eastAsia="Times New Roman"/>
          <w:color w:val="000000" w:themeColor="text1"/>
          <w:sz w:val="24"/>
          <w:szCs w:val="24"/>
        </w:rPr>
        <w:t>øvde</w:t>
      </w:r>
      <w:r w:rsidRPr="00862778">
        <w:rPr>
          <w:rFonts w:eastAsia="Times New Roman"/>
          <w:color w:val="000000" w:themeColor="text1"/>
          <w:sz w:val="24"/>
          <w:szCs w:val="24"/>
        </w:rPr>
        <w:t xml:space="preserve"> </w:t>
      </w:r>
      <w:r>
        <w:rPr>
          <w:rFonts w:eastAsia="Times New Roman"/>
          <w:color w:val="000000" w:themeColor="text1"/>
          <w:sz w:val="24"/>
          <w:szCs w:val="24"/>
        </w:rPr>
        <w:t>elevene på å</w:t>
      </w:r>
      <w:r w:rsidRPr="00862778">
        <w:rPr>
          <w:rFonts w:eastAsia="Times New Roman"/>
          <w:color w:val="000000" w:themeColor="text1"/>
          <w:sz w:val="24"/>
          <w:szCs w:val="24"/>
        </w:rPr>
        <w:t xml:space="preserve"> utforske stemme og sang i mikrofon og spille på ulike trommer. </w:t>
      </w:r>
    </w:p>
    <w:p w14:paraId="6C2E6DC5" w14:textId="3961AB04" w:rsidR="00457F59" w:rsidRDefault="38B6F456" w:rsidP="20DDA9E5">
      <w:pPr>
        <w:spacing w:line="360" w:lineRule="auto"/>
        <w:rPr>
          <w:rFonts w:eastAsia="Times New Roman"/>
          <w:b/>
          <w:bCs/>
          <w:color w:val="000000"/>
          <w:sz w:val="24"/>
          <w:szCs w:val="24"/>
        </w:rPr>
      </w:pPr>
      <w:r w:rsidRPr="20DDA9E5">
        <w:rPr>
          <w:rFonts w:eastAsia="Times New Roman"/>
          <w:b/>
          <w:bCs/>
          <w:color w:val="000000" w:themeColor="text1"/>
          <w:sz w:val="24"/>
          <w:szCs w:val="24"/>
        </w:rPr>
        <w:t xml:space="preserve">Kroppsøving: </w:t>
      </w:r>
    </w:p>
    <w:p w14:paraId="17DF389B" w14:textId="41D0DD8A" w:rsidR="00862778" w:rsidRPr="00C93CB3" w:rsidRDefault="00BF19CE" w:rsidP="0E408FCF">
      <w:pPr>
        <w:spacing w:line="360" w:lineRule="auto"/>
        <w:rPr>
          <w:sz w:val="24"/>
          <w:szCs w:val="24"/>
        </w:rPr>
      </w:pPr>
      <w:r w:rsidRPr="00E809A2">
        <w:rPr>
          <w:sz w:val="24"/>
          <w:szCs w:val="24"/>
        </w:rPr>
        <w:t xml:space="preserve">Elevene </w:t>
      </w:r>
      <w:r>
        <w:rPr>
          <w:sz w:val="24"/>
          <w:szCs w:val="24"/>
        </w:rPr>
        <w:t>drev</w:t>
      </w:r>
      <w:r w:rsidRPr="00E809A2">
        <w:rPr>
          <w:sz w:val="24"/>
          <w:szCs w:val="24"/>
        </w:rPr>
        <w:t xml:space="preserve"> med sirkeltrening der de rullerer på øvelsene. </w:t>
      </w:r>
      <w:r>
        <w:rPr>
          <w:sz w:val="24"/>
          <w:szCs w:val="24"/>
        </w:rPr>
        <w:t xml:space="preserve">Elevene fokuserte på samarbeid og ha gymtime etter arbeidsremse. I tillegg har elevene samarbeidet rundt å kaste ball og skyte ball til hverandre i sirkel. </w:t>
      </w:r>
    </w:p>
    <w:p w14:paraId="4C3612C8" w14:textId="115602E9" w:rsidR="00457F59" w:rsidRDefault="38B6F456" w:rsidP="00457F59">
      <w:pPr>
        <w:spacing w:line="360" w:lineRule="auto"/>
        <w:rPr>
          <w:rFonts w:eastAsia="Times New Roman"/>
          <w:color w:val="000000"/>
          <w:sz w:val="24"/>
          <w:szCs w:val="24"/>
        </w:rPr>
      </w:pPr>
      <w:r w:rsidRPr="0E408FCF">
        <w:rPr>
          <w:rFonts w:eastAsia="Times New Roman"/>
          <w:b/>
          <w:bCs/>
          <w:color w:val="000000" w:themeColor="text1"/>
          <w:sz w:val="24"/>
          <w:szCs w:val="24"/>
        </w:rPr>
        <w:t>Disko:</w:t>
      </w:r>
      <w:r w:rsidRPr="0E408FCF">
        <w:rPr>
          <w:rFonts w:eastAsia="Times New Roman"/>
          <w:color w:val="000000" w:themeColor="text1"/>
          <w:sz w:val="24"/>
          <w:szCs w:val="24"/>
        </w:rPr>
        <w:t xml:space="preserve"> </w:t>
      </w:r>
    </w:p>
    <w:p w14:paraId="3BBC4732" w14:textId="63777EF7" w:rsidR="1C60F8FB" w:rsidRPr="00D8432B" w:rsidRDefault="00FB339E" w:rsidP="1C60F8FB">
      <w:pPr>
        <w:spacing w:line="360" w:lineRule="auto"/>
        <w:rPr>
          <w:rFonts w:eastAsia="Times New Roman"/>
          <w:color w:val="000000"/>
          <w:sz w:val="24"/>
          <w:szCs w:val="24"/>
        </w:rPr>
      </w:pPr>
      <w:r w:rsidRPr="00B12F5F">
        <w:rPr>
          <w:sz w:val="24"/>
          <w:szCs w:val="24"/>
        </w:rPr>
        <w:t>Alle elske</w:t>
      </w:r>
      <w:r w:rsidR="00D8432B">
        <w:rPr>
          <w:sz w:val="24"/>
          <w:szCs w:val="24"/>
        </w:rPr>
        <w:t xml:space="preserve">t </w:t>
      </w:r>
      <w:r w:rsidRPr="00B12F5F">
        <w:rPr>
          <w:sz w:val="24"/>
          <w:szCs w:val="24"/>
        </w:rPr>
        <w:t>disko!</w:t>
      </w:r>
    </w:p>
    <w:p w14:paraId="6D55BBF9" w14:textId="4EC99EA2" w:rsidR="00457F59" w:rsidRDefault="38B6F456" w:rsidP="0E408FCF">
      <w:pPr>
        <w:spacing w:line="360" w:lineRule="auto"/>
        <w:rPr>
          <w:b/>
          <w:color w:val="FF0000"/>
          <w:sz w:val="26"/>
          <w:szCs w:val="28"/>
        </w:rPr>
      </w:pPr>
      <w:r w:rsidRPr="008C47CC">
        <w:rPr>
          <w:b/>
          <w:color w:val="FF0000"/>
          <w:sz w:val="26"/>
          <w:szCs w:val="28"/>
        </w:rPr>
        <w:lastRenderedPageBreak/>
        <w:t xml:space="preserve">Hva skjer i </w:t>
      </w:r>
      <w:r w:rsidR="008B69DB">
        <w:rPr>
          <w:b/>
          <w:bCs/>
          <w:color w:val="FF0000"/>
          <w:sz w:val="26"/>
          <w:szCs w:val="28"/>
        </w:rPr>
        <w:t>Mai</w:t>
      </w:r>
      <w:r w:rsidRPr="008C47CC">
        <w:rPr>
          <w:b/>
          <w:color w:val="FF0000"/>
          <w:sz w:val="26"/>
          <w:szCs w:val="28"/>
        </w:rPr>
        <w:t xml:space="preserve">: </w:t>
      </w:r>
    </w:p>
    <w:p w14:paraId="0A3A8FA3" w14:textId="77777777" w:rsidR="00996169" w:rsidRDefault="00F22592" w:rsidP="00457F59">
      <w:pPr>
        <w:spacing w:line="360" w:lineRule="auto"/>
        <w:rPr>
          <w:bCs/>
          <w:sz w:val="26"/>
          <w:szCs w:val="28"/>
        </w:rPr>
      </w:pPr>
      <w:r w:rsidRPr="00907244">
        <w:rPr>
          <w:bCs/>
          <w:sz w:val="26"/>
          <w:szCs w:val="28"/>
        </w:rPr>
        <w:t xml:space="preserve">Tema i mars er </w:t>
      </w:r>
      <w:r w:rsidR="008B69DB">
        <w:rPr>
          <w:bCs/>
          <w:sz w:val="26"/>
          <w:szCs w:val="28"/>
        </w:rPr>
        <w:t>Teknologi</w:t>
      </w:r>
      <w:r w:rsidRPr="00907244">
        <w:rPr>
          <w:bCs/>
          <w:sz w:val="26"/>
          <w:szCs w:val="28"/>
        </w:rPr>
        <w:t xml:space="preserve">. </w:t>
      </w:r>
      <w:r w:rsidR="00D9537A">
        <w:rPr>
          <w:bCs/>
          <w:sz w:val="26"/>
          <w:szCs w:val="28"/>
        </w:rPr>
        <w:t xml:space="preserve">I uke 18 skal det utføres </w:t>
      </w:r>
      <w:r w:rsidR="00222C1C">
        <w:rPr>
          <w:bCs/>
          <w:sz w:val="26"/>
          <w:szCs w:val="28"/>
        </w:rPr>
        <w:t xml:space="preserve">rusken klassevis. Mer informasjon kommer. </w:t>
      </w:r>
    </w:p>
    <w:p w14:paraId="5E53B41A" w14:textId="722FF998" w:rsidR="00F22592" w:rsidRPr="00907244" w:rsidRDefault="000016BE" w:rsidP="00457F59">
      <w:pPr>
        <w:spacing w:line="360" w:lineRule="auto"/>
        <w:rPr>
          <w:bCs/>
          <w:sz w:val="26"/>
          <w:szCs w:val="28"/>
        </w:rPr>
      </w:pPr>
      <w:r>
        <w:rPr>
          <w:bCs/>
          <w:sz w:val="26"/>
          <w:szCs w:val="28"/>
        </w:rPr>
        <w:t xml:space="preserve">Det </w:t>
      </w:r>
      <w:r w:rsidR="00E465A9">
        <w:rPr>
          <w:bCs/>
          <w:sz w:val="26"/>
          <w:szCs w:val="28"/>
        </w:rPr>
        <w:t>skal holdes fotballtrøyedag</w:t>
      </w:r>
      <w:r w:rsidR="00222C1C">
        <w:rPr>
          <w:bCs/>
          <w:sz w:val="26"/>
          <w:szCs w:val="28"/>
        </w:rPr>
        <w:t xml:space="preserve"> 09.05.25</w:t>
      </w:r>
      <w:r w:rsidR="0024726A">
        <w:rPr>
          <w:bCs/>
          <w:sz w:val="26"/>
          <w:szCs w:val="28"/>
        </w:rPr>
        <w:t xml:space="preserve"> for alle elever på fotballbanen kl. 10:00</w:t>
      </w:r>
      <w:r w:rsidR="00E465A9">
        <w:rPr>
          <w:bCs/>
          <w:sz w:val="26"/>
          <w:szCs w:val="28"/>
        </w:rPr>
        <w:t xml:space="preserve"> og der skal det holdes felles aktiviteter</w:t>
      </w:r>
      <w:r w:rsidR="00222C1C">
        <w:rPr>
          <w:bCs/>
          <w:sz w:val="26"/>
          <w:szCs w:val="28"/>
        </w:rPr>
        <w:t>.</w:t>
      </w:r>
      <w:r w:rsidR="00887B25">
        <w:rPr>
          <w:bCs/>
          <w:sz w:val="26"/>
          <w:szCs w:val="28"/>
        </w:rPr>
        <w:t xml:space="preserve"> 16.</w:t>
      </w:r>
      <w:r w:rsidR="007D2D27">
        <w:rPr>
          <w:bCs/>
          <w:sz w:val="26"/>
          <w:szCs w:val="28"/>
        </w:rPr>
        <w:t xml:space="preserve"> </w:t>
      </w:r>
      <w:r w:rsidR="00887B25">
        <w:rPr>
          <w:bCs/>
          <w:sz w:val="26"/>
          <w:szCs w:val="28"/>
        </w:rPr>
        <w:t xml:space="preserve">Mai skal det feires nasjonaldag der rektor skal holde tale og det blir servert pølser, drikke, </w:t>
      </w:r>
      <w:r w:rsidR="007D2D27">
        <w:rPr>
          <w:bCs/>
          <w:sz w:val="26"/>
          <w:szCs w:val="28"/>
        </w:rPr>
        <w:t xml:space="preserve">og is til alle med masse koselige aktiviteter. </w:t>
      </w:r>
    </w:p>
    <w:p w14:paraId="0D192776" w14:textId="0F8AE3D9" w:rsidR="00457F59" w:rsidRDefault="00457F59" w:rsidP="00457F59">
      <w:pPr>
        <w:spacing w:line="360" w:lineRule="auto"/>
        <w:rPr>
          <w:rFonts w:eastAsia="Times New Roman"/>
          <w:b/>
          <w:bCs/>
          <w:color w:val="000000" w:themeColor="text1"/>
          <w:sz w:val="24"/>
          <w:szCs w:val="24"/>
        </w:rPr>
      </w:pPr>
      <w:r w:rsidRPr="595F2948">
        <w:rPr>
          <w:rFonts w:eastAsia="Times New Roman"/>
          <w:b/>
          <w:bCs/>
          <w:color w:val="000000" w:themeColor="text1"/>
          <w:sz w:val="24"/>
          <w:szCs w:val="24"/>
        </w:rPr>
        <w:t xml:space="preserve">Kunst og håndverk: </w:t>
      </w:r>
    </w:p>
    <w:p w14:paraId="11259354" w14:textId="603902D0" w:rsidR="00D8432B" w:rsidRPr="00D8432B" w:rsidRDefault="00D8432B" w:rsidP="00457F59">
      <w:pPr>
        <w:spacing w:line="360" w:lineRule="auto"/>
        <w:rPr>
          <w:bCs/>
          <w:sz w:val="24"/>
          <w:szCs w:val="24"/>
        </w:rPr>
      </w:pPr>
      <w:r w:rsidRPr="00D8432B">
        <w:rPr>
          <w:bCs/>
          <w:sz w:val="24"/>
          <w:szCs w:val="24"/>
        </w:rPr>
        <w:t xml:space="preserve">Det overordnede temaet er </w:t>
      </w:r>
      <w:r w:rsidR="00B26883">
        <w:rPr>
          <w:bCs/>
          <w:sz w:val="24"/>
          <w:szCs w:val="24"/>
        </w:rPr>
        <w:t>Teknologi</w:t>
      </w:r>
      <w:r w:rsidRPr="00D8432B">
        <w:rPr>
          <w:bCs/>
          <w:sz w:val="24"/>
          <w:szCs w:val="24"/>
        </w:rPr>
        <w:t>. Elevene skal jobbe med</w:t>
      </w:r>
      <w:r w:rsidR="00B26883">
        <w:rPr>
          <w:bCs/>
          <w:sz w:val="24"/>
          <w:szCs w:val="24"/>
        </w:rPr>
        <w:t xml:space="preserve"> 17. mai</w:t>
      </w:r>
      <w:r w:rsidRPr="00D8432B">
        <w:rPr>
          <w:bCs/>
          <w:sz w:val="24"/>
          <w:szCs w:val="24"/>
        </w:rPr>
        <w:t xml:space="preserve"> </w:t>
      </w:r>
      <w:r w:rsidR="00B26883">
        <w:rPr>
          <w:bCs/>
          <w:sz w:val="24"/>
          <w:szCs w:val="24"/>
        </w:rPr>
        <w:t xml:space="preserve">tema </w:t>
      </w:r>
      <w:r w:rsidR="000D1B4A">
        <w:rPr>
          <w:bCs/>
          <w:sz w:val="24"/>
          <w:szCs w:val="24"/>
        </w:rPr>
        <w:t>sammen. Elevene skal få klippe, lime og bruke smartboard knyttet til 17. Mai.</w:t>
      </w:r>
    </w:p>
    <w:p w14:paraId="3F5C8B3F" w14:textId="224E6453" w:rsidR="00AC69F0" w:rsidRDefault="00457F59" w:rsidP="744F8319">
      <w:pPr>
        <w:spacing w:line="360" w:lineRule="auto"/>
        <w:rPr>
          <w:rFonts w:eastAsia="Times New Roman"/>
          <w:b/>
          <w:bCs/>
          <w:color w:val="000000" w:themeColor="text1"/>
          <w:sz w:val="24"/>
          <w:szCs w:val="24"/>
        </w:rPr>
      </w:pPr>
      <w:r w:rsidRPr="744F8319">
        <w:rPr>
          <w:rFonts w:eastAsia="Times New Roman"/>
          <w:b/>
          <w:bCs/>
          <w:color w:val="000000" w:themeColor="text1"/>
          <w:sz w:val="24"/>
          <w:szCs w:val="24"/>
        </w:rPr>
        <w:t xml:space="preserve">Kroppsøving: </w:t>
      </w:r>
    </w:p>
    <w:p w14:paraId="0D214439" w14:textId="48A5CFC5" w:rsidR="00C93CB3" w:rsidRPr="00C93CB3" w:rsidRDefault="00C93CB3" w:rsidP="00C93CB3">
      <w:pPr>
        <w:spacing w:line="360" w:lineRule="auto"/>
        <w:rPr>
          <w:rFonts w:eastAsia="Times New Roman"/>
          <w:color w:val="000000" w:themeColor="text1"/>
          <w:sz w:val="24"/>
          <w:szCs w:val="24"/>
        </w:rPr>
      </w:pPr>
      <w:r w:rsidRPr="00C93CB3">
        <w:rPr>
          <w:rFonts w:eastAsia="Times New Roman"/>
          <w:color w:val="000000" w:themeColor="text1"/>
          <w:sz w:val="24"/>
          <w:szCs w:val="24"/>
        </w:rPr>
        <w:t xml:space="preserve">I gymtimene denne måneden skal vi fortsette å ha </w:t>
      </w:r>
      <w:proofErr w:type="gramStart"/>
      <w:r w:rsidRPr="00C93CB3">
        <w:rPr>
          <w:rFonts w:eastAsia="Times New Roman"/>
          <w:color w:val="000000" w:themeColor="text1"/>
          <w:sz w:val="24"/>
          <w:szCs w:val="24"/>
        </w:rPr>
        <w:t>fokus</w:t>
      </w:r>
      <w:proofErr w:type="gramEnd"/>
      <w:r w:rsidRPr="00C93CB3">
        <w:rPr>
          <w:rFonts w:eastAsia="Times New Roman"/>
          <w:color w:val="000000" w:themeColor="text1"/>
          <w:sz w:val="24"/>
          <w:szCs w:val="24"/>
        </w:rPr>
        <w:t xml:space="preserve"> på testing av de grovmotoriske ferdighetene. De nye aktivitetene vi la inn i februar, skal vi fortsette å jobbe med denne måneden. Dette er øvelser som innebærer å hoppe sidelengs, løpe baklengs, og kasting av ball med hverandre mens de løper. VI har alltid hatt litt dansing i gymmen, men nå introduserer vi en ny sang for elevene. Vi har tidligere danset til «hode, skulder, kne og tå», mens nå skal vi danse til «jeg gikk meg over sjø og land». Vi har også introdusert hinderløype for elevene. Dette er den aktiviteten som er mest populær blant elevene. </w:t>
      </w:r>
    </w:p>
    <w:p w14:paraId="172E6E7A" w14:textId="3D525712" w:rsidR="00EE2699" w:rsidRDefault="00EE2699" w:rsidP="0E408FCF">
      <w:pPr>
        <w:spacing w:line="360" w:lineRule="auto"/>
        <w:rPr>
          <w:rFonts w:eastAsia="Times New Roman"/>
          <w:b/>
          <w:bCs/>
          <w:color w:val="000000" w:themeColor="text1"/>
          <w:sz w:val="24"/>
          <w:szCs w:val="24"/>
        </w:rPr>
      </w:pPr>
      <w:r w:rsidRPr="00EE2699">
        <w:rPr>
          <w:rFonts w:eastAsia="Times New Roman"/>
          <w:b/>
          <w:bCs/>
          <w:color w:val="000000" w:themeColor="text1"/>
          <w:sz w:val="24"/>
          <w:szCs w:val="24"/>
        </w:rPr>
        <w:t>Yoga:</w:t>
      </w:r>
    </w:p>
    <w:p w14:paraId="2B21547C" w14:textId="4ECE9FAD" w:rsidR="00C93CB3" w:rsidRPr="00907244" w:rsidRDefault="00C93CB3" w:rsidP="0E408FCF">
      <w:pPr>
        <w:spacing w:line="360" w:lineRule="auto"/>
        <w:rPr>
          <w:rFonts w:eastAsia="Times New Roman"/>
          <w:color w:val="000000"/>
          <w:sz w:val="24"/>
          <w:szCs w:val="24"/>
        </w:rPr>
      </w:pPr>
      <w:r w:rsidRPr="5AB27084">
        <w:rPr>
          <w:rFonts w:eastAsia="Times New Roman"/>
          <w:color w:val="000000" w:themeColor="text1"/>
          <w:sz w:val="24"/>
          <w:szCs w:val="24"/>
        </w:rPr>
        <w:t>Vi dr</w:t>
      </w:r>
      <w:r>
        <w:rPr>
          <w:rFonts w:eastAsia="Times New Roman"/>
          <w:color w:val="000000" w:themeColor="text1"/>
          <w:sz w:val="24"/>
          <w:szCs w:val="24"/>
        </w:rPr>
        <w:t>i</w:t>
      </w:r>
      <w:r w:rsidRPr="5AB27084">
        <w:rPr>
          <w:rFonts w:eastAsia="Times New Roman"/>
          <w:color w:val="000000" w:themeColor="text1"/>
          <w:sz w:val="24"/>
          <w:szCs w:val="24"/>
        </w:rPr>
        <w:t>ve</w:t>
      </w:r>
      <w:r>
        <w:rPr>
          <w:rFonts w:eastAsia="Times New Roman"/>
          <w:color w:val="000000" w:themeColor="text1"/>
          <w:sz w:val="24"/>
          <w:szCs w:val="24"/>
        </w:rPr>
        <w:t>r</w:t>
      </w:r>
      <w:r w:rsidRPr="5AB27084">
        <w:rPr>
          <w:rFonts w:eastAsia="Times New Roman"/>
          <w:color w:val="000000" w:themeColor="text1"/>
          <w:sz w:val="24"/>
          <w:szCs w:val="24"/>
        </w:rPr>
        <w:t xml:space="preserve"> med samme aktiviteter som øver opp observasjon og speiling og gir en styrke og tøying av kroppen.  </w:t>
      </w:r>
    </w:p>
    <w:p w14:paraId="482111CB" w14:textId="77777777" w:rsidR="000F1109" w:rsidRDefault="00457F59" w:rsidP="00457F59">
      <w:pPr>
        <w:spacing w:line="360" w:lineRule="auto"/>
        <w:rPr>
          <w:rFonts w:eastAsia="Times New Roman"/>
          <w:b/>
          <w:bCs/>
          <w:color w:val="000000" w:themeColor="text1"/>
          <w:sz w:val="24"/>
          <w:szCs w:val="24"/>
        </w:rPr>
      </w:pPr>
      <w:r w:rsidRPr="595F2948">
        <w:rPr>
          <w:rFonts w:eastAsia="Times New Roman"/>
          <w:b/>
          <w:bCs/>
          <w:color w:val="000000" w:themeColor="text1"/>
          <w:sz w:val="24"/>
          <w:szCs w:val="24"/>
        </w:rPr>
        <w:t xml:space="preserve">Musikk: </w:t>
      </w:r>
    </w:p>
    <w:p w14:paraId="37C04B60" w14:textId="6F9E29DB" w:rsidR="00D8432B" w:rsidRPr="003F5BA6" w:rsidRDefault="003F5BA6" w:rsidP="00457F59">
      <w:pPr>
        <w:spacing w:line="360" w:lineRule="auto"/>
        <w:rPr>
          <w:rFonts w:eastAsia="Times New Roman"/>
          <w:color w:val="000000" w:themeColor="text1"/>
          <w:sz w:val="24"/>
          <w:szCs w:val="24"/>
        </w:rPr>
      </w:pPr>
      <w:r w:rsidRPr="003F5BA6">
        <w:rPr>
          <w:rFonts w:eastAsia="Times New Roman"/>
          <w:color w:val="000000" w:themeColor="text1"/>
          <w:sz w:val="24"/>
          <w:szCs w:val="24"/>
        </w:rPr>
        <w:t xml:space="preserve">I </w:t>
      </w:r>
      <w:r w:rsidR="000D1B4A">
        <w:rPr>
          <w:rFonts w:eastAsia="Times New Roman"/>
          <w:color w:val="000000" w:themeColor="text1"/>
          <w:sz w:val="24"/>
          <w:szCs w:val="24"/>
        </w:rPr>
        <w:t>mai</w:t>
      </w:r>
      <w:r w:rsidRPr="003F5BA6">
        <w:rPr>
          <w:rFonts w:eastAsia="Times New Roman"/>
          <w:color w:val="000000" w:themeColor="text1"/>
          <w:sz w:val="24"/>
          <w:szCs w:val="24"/>
        </w:rPr>
        <w:t xml:space="preserve"> skal vi jobbe med å spille etter farger på rytmerør og ulike typer bjeller. I tillegg arbeider vi videre med sang og bevegelse. </w:t>
      </w:r>
    </w:p>
    <w:p w14:paraId="34B23397" w14:textId="4741CBC5" w:rsidR="00047733" w:rsidRDefault="00457F59" w:rsidP="595F2948">
      <w:pPr>
        <w:spacing w:line="360" w:lineRule="auto"/>
        <w:rPr>
          <w:rFonts w:eastAsia="Times New Roman"/>
          <w:color w:val="000000"/>
          <w:sz w:val="24"/>
          <w:szCs w:val="24"/>
        </w:rPr>
      </w:pPr>
      <w:r w:rsidRPr="595F2948">
        <w:rPr>
          <w:rFonts w:eastAsia="Times New Roman"/>
          <w:b/>
          <w:bCs/>
          <w:color w:val="000000" w:themeColor="text1"/>
          <w:sz w:val="24"/>
          <w:szCs w:val="24"/>
        </w:rPr>
        <w:t>Disko:</w:t>
      </w:r>
      <w:r w:rsidRPr="595F2948">
        <w:rPr>
          <w:rFonts w:eastAsia="Times New Roman"/>
          <w:color w:val="000000" w:themeColor="text1"/>
          <w:sz w:val="24"/>
          <w:szCs w:val="24"/>
        </w:rPr>
        <w:t xml:space="preserve"> </w:t>
      </w:r>
    </w:p>
    <w:p w14:paraId="3F3E8A8F" w14:textId="5BED2BB2" w:rsidR="00457F59" w:rsidRPr="00695412" w:rsidRDefault="00457F59" w:rsidP="00457F59">
      <w:pPr>
        <w:spacing w:line="360" w:lineRule="auto"/>
        <w:rPr>
          <w:rFonts w:eastAsia="Times New Roman"/>
          <w:color w:val="000000"/>
          <w:sz w:val="24"/>
          <w:szCs w:val="24"/>
        </w:rPr>
      </w:pPr>
      <w:r w:rsidRPr="00695412">
        <w:rPr>
          <w:rFonts w:eastAsia="Times New Roman"/>
          <w:color w:val="000000"/>
          <w:sz w:val="24"/>
          <w:szCs w:val="24"/>
        </w:rPr>
        <w:t xml:space="preserve">Disko fortsetter som vanlig sammen med rød og gulstua </w:t>
      </w:r>
      <w:r w:rsidRPr="00695412">
        <w:rPr>
          <mc:AlternateContent>
            <mc:Choice Requires="w16se">
              <w:rFonts w:eastAsia="Times New Roman"/>
            </mc:Choice>
            <mc:Fallback>
              <w:rFonts w:ascii="Segoe UI Emoji" w:eastAsia="Segoe UI Emoji" w:hAnsi="Segoe UI Emoji" w:cs="Segoe UI Emoji"/>
            </mc:Fallback>
          </mc:AlternateContent>
          <w:color w:val="000000"/>
          <w:sz w:val="24"/>
          <w:szCs w:val="24"/>
        </w:rPr>
        <mc:AlternateContent>
          <mc:Choice Requires="w16se">
            <w16se:symEx w16se:font="Segoe UI Emoji" w16se:char="1F60A"/>
          </mc:Choice>
          <mc:Fallback>
            <w:t>😊</w:t>
          </mc:Fallback>
        </mc:AlternateContent>
      </w:r>
    </w:p>
    <w:p w14:paraId="5A47DEFB" w14:textId="77777777" w:rsidR="00252458" w:rsidRDefault="00457F59" w:rsidP="00457F59">
      <w:pPr>
        <w:spacing w:line="360" w:lineRule="auto"/>
        <w:rPr>
          <w:rFonts w:eastAsia="Times New Roman"/>
          <w:b/>
          <w:bCs/>
          <w:color w:val="000000"/>
          <w:sz w:val="24"/>
          <w:szCs w:val="24"/>
        </w:rPr>
      </w:pPr>
      <w:r w:rsidRPr="00695412">
        <w:rPr>
          <w:rFonts w:eastAsia="Times New Roman"/>
          <w:b/>
          <w:bCs/>
          <w:color w:val="000000"/>
          <w:sz w:val="24"/>
          <w:szCs w:val="24"/>
        </w:rPr>
        <w:t xml:space="preserve">Individuell opplæringsplan: </w:t>
      </w:r>
    </w:p>
    <w:p w14:paraId="5D56758D" w14:textId="7EB4597D" w:rsidR="00457F59" w:rsidRPr="00252458" w:rsidRDefault="00457F59" w:rsidP="00457F59">
      <w:pPr>
        <w:spacing w:line="360" w:lineRule="auto"/>
        <w:rPr>
          <w:sz w:val="24"/>
          <w:szCs w:val="24"/>
        </w:rPr>
      </w:pPr>
      <w:r w:rsidRPr="1C60F8FB">
        <w:rPr>
          <w:sz w:val="24"/>
          <w:szCs w:val="24"/>
        </w:rPr>
        <w:t>I</w:t>
      </w:r>
      <w:r w:rsidR="00252458" w:rsidRPr="1C60F8FB">
        <w:rPr>
          <w:sz w:val="24"/>
          <w:szCs w:val="24"/>
        </w:rPr>
        <w:t xml:space="preserve"> </w:t>
      </w:r>
      <w:r w:rsidRPr="1C60F8FB">
        <w:rPr>
          <w:sz w:val="24"/>
          <w:szCs w:val="24"/>
        </w:rPr>
        <w:t xml:space="preserve">tillegg til </w:t>
      </w:r>
      <w:r w:rsidR="7410B8D4" w:rsidRPr="1C60F8FB">
        <w:rPr>
          <w:sz w:val="24"/>
          <w:szCs w:val="24"/>
        </w:rPr>
        <w:t>felles</w:t>
      </w:r>
      <w:r w:rsidRPr="1C60F8FB">
        <w:rPr>
          <w:sz w:val="24"/>
          <w:szCs w:val="24"/>
        </w:rPr>
        <w:t>undervisning vil alle elevene følge sin individuelle timeplan.</w:t>
      </w:r>
      <w:r w:rsidR="4E08B890" w:rsidRPr="1C60F8FB">
        <w:rPr>
          <w:sz w:val="24"/>
          <w:szCs w:val="24"/>
        </w:rPr>
        <w:t xml:space="preserve"> Hver elev har individuell mat og helse for å bli trygg på </w:t>
      </w:r>
      <w:r w:rsidR="09CD0394" w:rsidRPr="1C60F8FB">
        <w:rPr>
          <w:sz w:val="24"/>
          <w:szCs w:val="24"/>
        </w:rPr>
        <w:t xml:space="preserve">å lage egen mat. </w:t>
      </w:r>
    </w:p>
    <w:p w14:paraId="0F84C86B" w14:textId="349A0793" w:rsidR="5AB27084" w:rsidRDefault="5AB27084" w:rsidP="5AB27084">
      <w:pPr>
        <w:spacing w:line="360" w:lineRule="auto"/>
        <w:rPr>
          <w:b/>
          <w:bCs/>
          <w:sz w:val="24"/>
          <w:szCs w:val="24"/>
        </w:rPr>
      </w:pPr>
    </w:p>
    <w:p w14:paraId="6BACAF4F" w14:textId="77777777" w:rsidR="00457F59" w:rsidRPr="00695412" w:rsidRDefault="00457F59" w:rsidP="00457F59">
      <w:pPr>
        <w:spacing w:line="360" w:lineRule="auto"/>
        <w:rPr>
          <w:b/>
          <w:bCs/>
          <w:sz w:val="24"/>
          <w:szCs w:val="24"/>
        </w:rPr>
      </w:pPr>
      <w:r w:rsidRPr="00695412">
        <w:rPr>
          <w:b/>
          <w:bCs/>
          <w:sz w:val="24"/>
          <w:szCs w:val="24"/>
        </w:rPr>
        <w:t xml:space="preserve">Med vennlig hilsen </w:t>
      </w:r>
    </w:p>
    <w:p w14:paraId="5ACE4C61" w14:textId="2C5DB34D" w:rsidR="00457F59" w:rsidRPr="001828A0" w:rsidRDefault="38B6F456" w:rsidP="1C60F8FB">
      <w:pPr>
        <w:spacing w:line="360" w:lineRule="auto"/>
        <w:rPr>
          <w:sz w:val="24"/>
          <w:szCs w:val="24"/>
        </w:rPr>
      </w:pPr>
      <w:r w:rsidRPr="001828A0">
        <w:rPr>
          <w:b/>
          <w:bCs/>
          <w:sz w:val="24"/>
          <w:szCs w:val="24"/>
        </w:rPr>
        <w:t>Miljøarbeidere:</w:t>
      </w:r>
      <w:r w:rsidRPr="001828A0">
        <w:rPr>
          <w:sz w:val="24"/>
          <w:szCs w:val="24"/>
        </w:rPr>
        <w:t xml:space="preserve"> </w:t>
      </w:r>
      <w:r w:rsidR="00963068">
        <w:rPr>
          <w:sz w:val="24"/>
          <w:szCs w:val="24"/>
        </w:rPr>
        <w:t>Martine</w:t>
      </w:r>
      <w:r w:rsidR="196397D6" w:rsidRPr="001828A0">
        <w:rPr>
          <w:sz w:val="24"/>
          <w:szCs w:val="24"/>
        </w:rPr>
        <w:t xml:space="preserve">, </w:t>
      </w:r>
      <w:r w:rsidR="00183F80">
        <w:rPr>
          <w:sz w:val="24"/>
          <w:szCs w:val="24"/>
        </w:rPr>
        <w:t>Casper</w:t>
      </w:r>
      <w:r w:rsidRPr="001828A0">
        <w:rPr>
          <w:sz w:val="24"/>
          <w:szCs w:val="24"/>
        </w:rPr>
        <w:t xml:space="preserve">, Nagam, </w:t>
      </w:r>
      <w:r w:rsidR="51879D3D" w:rsidRPr="001828A0">
        <w:rPr>
          <w:sz w:val="24"/>
          <w:szCs w:val="24"/>
        </w:rPr>
        <w:t xml:space="preserve">Janaathan, </w:t>
      </w:r>
      <w:r w:rsidRPr="001828A0">
        <w:rPr>
          <w:sz w:val="24"/>
          <w:szCs w:val="24"/>
        </w:rPr>
        <w:t>Ulrik, Ingrid</w:t>
      </w:r>
      <w:r w:rsidR="00BF19CE">
        <w:rPr>
          <w:sz w:val="24"/>
          <w:szCs w:val="24"/>
        </w:rPr>
        <w:t xml:space="preserve">, </w:t>
      </w:r>
      <w:r w:rsidRPr="001828A0">
        <w:rPr>
          <w:sz w:val="24"/>
          <w:szCs w:val="24"/>
        </w:rPr>
        <w:t>Alvaro</w:t>
      </w:r>
      <w:r w:rsidR="00554F2A">
        <w:rPr>
          <w:sz w:val="24"/>
          <w:szCs w:val="24"/>
        </w:rPr>
        <w:t xml:space="preserve">, </w:t>
      </w:r>
      <w:r w:rsidR="00BF19CE">
        <w:rPr>
          <w:sz w:val="24"/>
          <w:szCs w:val="24"/>
        </w:rPr>
        <w:t>Anette</w:t>
      </w:r>
      <w:r w:rsidR="00554F2A">
        <w:rPr>
          <w:sz w:val="24"/>
          <w:szCs w:val="24"/>
        </w:rPr>
        <w:t xml:space="preserve"> og </w:t>
      </w:r>
      <w:r w:rsidR="00B420AC">
        <w:rPr>
          <w:sz w:val="24"/>
          <w:szCs w:val="24"/>
        </w:rPr>
        <w:t xml:space="preserve">Rehan </w:t>
      </w:r>
    </w:p>
    <w:p w14:paraId="02E01062" w14:textId="1F4EB7F8" w:rsidR="00457F59" w:rsidRPr="00907244" w:rsidRDefault="38B6F456" w:rsidP="008C47CC">
      <w:pPr>
        <w:spacing w:line="360" w:lineRule="auto"/>
      </w:pPr>
      <w:r w:rsidRPr="70F231E6">
        <w:rPr>
          <w:b/>
          <w:bCs/>
          <w:sz w:val="24"/>
          <w:szCs w:val="24"/>
        </w:rPr>
        <w:t>Lærere:</w:t>
      </w:r>
      <w:r w:rsidRPr="70F231E6">
        <w:rPr>
          <w:sz w:val="24"/>
          <w:szCs w:val="24"/>
        </w:rPr>
        <w:t xml:space="preserve"> </w:t>
      </w:r>
      <w:r w:rsidR="00963068">
        <w:rPr>
          <w:sz w:val="24"/>
          <w:szCs w:val="24"/>
        </w:rPr>
        <w:t>Alexander</w:t>
      </w:r>
      <w:r w:rsidRPr="70F231E6">
        <w:rPr>
          <w:sz w:val="24"/>
          <w:szCs w:val="24"/>
        </w:rPr>
        <w:t xml:space="preserve">, Kjetil og </w:t>
      </w:r>
      <w:r w:rsidR="00EA70B3" w:rsidRPr="70F231E6">
        <w:rPr>
          <w:sz w:val="24"/>
          <w:szCs w:val="24"/>
        </w:rPr>
        <w:t>Tomas</w:t>
      </w:r>
    </w:p>
    <w:p w14:paraId="63FB15F3" w14:textId="27573604" w:rsidR="70F231E6" w:rsidRPr="00907244" w:rsidRDefault="70F231E6" w:rsidP="70F231E6">
      <w:pPr>
        <w:spacing w:line="360" w:lineRule="auto"/>
      </w:pPr>
    </w:p>
    <w:sectPr w:rsidR="70F231E6" w:rsidRPr="00907244" w:rsidSect="006707C6">
      <w:headerReference w:type="even" r:id="rId25"/>
      <w:headerReference w:type="first" r:id="rId26"/>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A8BA0" w14:textId="77777777" w:rsidR="00CD02F9" w:rsidRDefault="00CD02F9">
      <w:pPr>
        <w:spacing w:after="0" w:line="240" w:lineRule="auto"/>
      </w:pPr>
      <w:r>
        <w:separator/>
      </w:r>
    </w:p>
  </w:endnote>
  <w:endnote w:type="continuationSeparator" w:id="0">
    <w:p w14:paraId="08955C0B" w14:textId="77777777" w:rsidR="00CD02F9" w:rsidRDefault="00CD02F9">
      <w:pPr>
        <w:spacing w:after="0" w:line="240" w:lineRule="auto"/>
      </w:pPr>
      <w:r>
        <w:continuationSeparator/>
      </w:r>
    </w:p>
  </w:endnote>
  <w:endnote w:type="continuationNotice" w:id="1">
    <w:p w14:paraId="37DBF7B2" w14:textId="77777777" w:rsidR="00CD02F9" w:rsidRDefault="00CD02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slo Sans Office">
    <w:panose1 w:val="02000000000000000000"/>
    <w:charset w:val="00"/>
    <w:family w:val="auto"/>
    <w:pitch w:val="variable"/>
    <w:sig w:usb0="00000007" w:usb1="00000001" w:usb2="00000000" w:usb3="00000000" w:csb0="00000093" w:csb1="00000000"/>
  </w:font>
  <w:font w:name="Segoe UI Emoji">
    <w:panose1 w:val="020B0502040204020203"/>
    <w:charset w:val="00"/>
    <w:family w:val="swiss"/>
    <w:pitch w:val="variable"/>
    <w:sig w:usb0="00000003" w:usb1="02000000" w:usb2="08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7B481" w14:textId="77777777" w:rsidR="00CD02F9" w:rsidRDefault="00CD02F9">
      <w:pPr>
        <w:spacing w:after="0" w:line="240" w:lineRule="auto"/>
      </w:pPr>
      <w:r>
        <w:separator/>
      </w:r>
    </w:p>
  </w:footnote>
  <w:footnote w:type="continuationSeparator" w:id="0">
    <w:p w14:paraId="2C5A8453" w14:textId="77777777" w:rsidR="00CD02F9" w:rsidRDefault="00CD02F9">
      <w:pPr>
        <w:spacing w:after="0" w:line="240" w:lineRule="auto"/>
      </w:pPr>
      <w:r>
        <w:continuationSeparator/>
      </w:r>
    </w:p>
  </w:footnote>
  <w:footnote w:type="continuationNotice" w:id="1">
    <w:p w14:paraId="53C16D58" w14:textId="77777777" w:rsidR="00CD02F9" w:rsidRDefault="00CD02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5B38D" w14:textId="77777777" w:rsidR="00C73F9F" w:rsidRDefault="00D63801">
    <w:pPr>
      <w:pStyle w:val="Topptekst"/>
    </w:pPr>
    <w:r>
      <w:rPr>
        <w:noProof/>
        <w14:ligatures w14:val="standardContextual"/>
      </w:rPr>
      <mc:AlternateContent>
        <mc:Choice Requires="wps">
          <w:drawing>
            <wp:anchor distT="0" distB="0" distL="0" distR="0" simplePos="0" relativeHeight="251658241" behindDoc="0" locked="0" layoutInCell="1" allowOverlap="1" wp14:anchorId="380A8FB6" wp14:editId="08381429">
              <wp:simplePos x="635" y="635"/>
              <wp:positionH relativeFrom="page">
                <wp:align>left</wp:align>
              </wp:positionH>
              <wp:positionV relativeFrom="page">
                <wp:align>top</wp:align>
              </wp:positionV>
              <wp:extent cx="443865" cy="443865"/>
              <wp:effectExtent l="0" t="0" r="0" b="1270"/>
              <wp:wrapNone/>
              <wp:docPr id="1858680167" name="Tekstboks 2" descr="               C2 - Restricted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69009F" w14:textId="77777777" w:rsidR="00C73F9F" w:rsidRPr="00891C53" w:rsidRDefault="00D63801">
                          <w:pPr>
                            <w:spacing w:after="0"/>
                            <w:rPr>
                              <w:rFonts w:ascii="Tahoma" w:eastAsia="Tahoma" w:hAnsi="Tahoma" w:cs="Tahoma"/>
                              <w:noProof/>
                              <w:color w:val="CF022B"/>
                              <w:sz w:val="16"/>
                              <w:szCs w:val="16"/>
                            </w:rPr>
                          </w:pPr>
                          <w:r w:rsidRPr="00891C53">
                            <w:rPr>
                              <w:rFonts w:ascii="Tahoma" w:eastAsia="Tahoma" w:hAnsi="Tahoma" w:cs="Tahoma"/>
                              <w:noProof/>
                              <w:color w:val="CF022B"/>
                              <w:sz w:val="16"/>
                              <w:szCs w:val="16"/>
                            </w:rPr>
                            <w:t xml:space="preserve">               C2 - Restricted use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80A8FB6" id="_x0000_t202" coordsize="21600,21600" o:spt="202" path="m,l,21600r21600,l21600,xe">
              <v:stroke joinstyle="miter"/>
              <v:path gradientshapeok="t" o:connecttype="rect"/>
            </v:shapetype>
            <v:shape id="Tekstboks 2" o:spid="_x0000_s1026" type="#_x0000_t202" alt="               C2 - Restricted use" style="position:absolute;margin-left:0;margin-top:0;width:34.95pt;height:34.95pt;z-index:251658241;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1169009F" w14:textId="77777777" w:rsidR="00C73F9F" w:rsidRPr="00891C53" w:rsidRDefault="00D63801">
                    <w:pPr>
                      <w:spacing w:after="0"/>
                      <w:rPr>
                        <w:rFonts w:ascii="Tahoma" w:eastAsia="Tahoma" w:hAnsi="Tahoma" w:cs="Tahoma"/>
                        <w:noProof/>
                        <w:color w:val="CF022B"/>
                        <w:sz w:val="16"/>
                        <w:szCs w:val="16"/>
                      </w:rPr>
                    </w:pPr>
                    <w:r w:rsidRPr="00891C53">
                      <w:rPr>
                        <w:rFonts w:ascii="Tahoma" w:eastAsia="Tahoma" w:hAnsi="Tahoma" w:cs="Tahoma"/>
                        <w:noProof/>
                        <w:color w:val="CF022B"/>
                        <w:sz w:val="16"/>
                        <w:szCs w:val="16"/>
                      </w:rPr>
                      <w:t xml:space="preserve">               C2 - Restricted use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01D21" w14:textId="77777777" w:rsidR="00C73F9F" w:rsidRDefault="00D63801">
    <w:pPr>
      <w:pStyle w:val="Topptekst"/>
    </w:pPr>
    <w:r>
      <w:rPr>
        <w:noProof/>
        <w14:ligatures w14:val="standardContextual"/>
      </w:rPr>
      <mc:AlternateContent>
        <mc:Choice Requires="wps">
          <w:drawing>
            <wp:anchor distT="0" distB="0" distL="0" distR="0" simplePos="0" relativeHeight="251658240" behindDoc="0" locked="0" layoutInCell="1" allowOverlap="1" wp14:anchorId="6A6A109B" wp14:editId="020BEE7E">
              <wp:simplePos x="635" y="635"/>
              <wp:positionH relativeFrom="page">
                <wp:align>left</wp:align>
              </wp:positionH>
              <wp:positionV relativeFrom="page">
                <wp:align>top</wp:align>
              </wp:positionV>
              <wp:extent cx="443865" cy="443865"/>
              <wp:effectExtent l="0" t="0" r="0" b="1270"/>
              <wp:wrapNone/>
              <wp:docPr id="1911944760" name="Tekstboks 1" descr="               C2 - Restricted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7CB956" w14:textId="77777777" w:rsidR="00C73F9F" w:rsidRPr="00891C53" w:rsidRDefault="00D63801">
                          <w:pPr>
                            <w:spacing w:after="0"/>
                            <w:rPr>
                              <w:rFonts w:ascii="Tahoma" w:eastAsia="Tahoma" w:hAnsi="Tahoma" w:cs="Tahoma"/>
                              <w:noProof/>
                              <w:color w:val="CF022B"/>
                              <w:sz w:val="16"/>
                              <w:szCs w:val="16"/>
                            </w:rPr>
                          </w:pPr>
                          <w:r w:rsidRPr="00891C53">
                            <w:rPr>
                              <w:rFonts w:ascii="Tahoma" w:eastAsia="Tahoma" w:hAnsi="Tahoma" w:cs="Tahoma"/>
                              <w:noProof/>
                              <w:color w:val="CF022B"/>
                              <w:sz w:val="16"/>
                              <w:szCs w:val="16"/>
                            </w:rPr>
                            <w:t xml:space="preserve">               C2 - Restricted use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A6A109B" id="_x0000_t202" coordsize="21600,21600" o:spt="202" path="m,l,21600r21600,l21600,xe">
              <v:stroke joinstyle="miter"/>
              <v:path gradientshapeok="t" o:connecttype="rect"/>
            </v:shapetype>
            <v:shape id="Tekstboks 1" o:spid="_x0000_s1027" type="#_x0000_t202" alt="               C2 - Restricted use"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147CB956" w14:textId="77777777" w:rsidR="00C73F9F" w:rsidRPr="00891C53" w:rsidRDefault="00D63801">
                    <w:pPr>
                      <w:spacing w:after="0"/>
                      <w:rPr>
                        <w:rFonts w:ascii="Tahoma" w:eastAsia="Tahoma" w:hAnsi="Tahoma" w:cs="Tahoma"/>
                        <w:noProof/>
                        <w:color w:val="CF022B"/>
                        <w:sz w:val="16"/>
                        <w:szCs w:val="16"/>
                      </w:rPr>
                    </w:pPr>
                    <w:r w:rsidRPr="00891C53">
                      <w:rPr>
                        <w:rFonts w:ascii="Tahoma" w:eastAsia="Tahoma" w:hAnsi="Tahoma" w:cs="Tahoma"/>
                        <w:noProof/>
                        <w:color w:val="CF022B"/>
                        <w:sz w:val="16"/>
                        <w:szCs w:val="16"/>
                      </w:rPr>
                      <w:t xml:space="preserve">               C2 - Restricted use</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ka7Xdd6ExvG/qX" int2:id="76LVokXS">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C713B4"/>
    <w:multiLevelType w:val="hybridMultilevel"/>
    <w:tmpl w:val="3556B2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988748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F59"/>
    <w:rsid w:val="000016BE"/>
    <w:rsid w:val="00020BC0"/>
    <w:rsid w:val="00024B18"/>
    <w:rsid w:val="000337EC"/>
    <w:rsid w:val="00047733"/>
    <w:rsid w:val="00054E5F"/>
    <w:rsid w:val="000568CC"/>
    <w:rsid w:val="00060896"/>
    <w:rsid w:val="00067486"/>
    <w:rsid w:val="00067A38"/>
    <w:rsid w:val="00083AAE"/>
    <w:rsid w:val="00084C8F"/>
    <w:rsid w:val="000860E0"/>
    <w:rsid w:val="00091F66"/>
    <w:rsid w:val="00097011"/>
    <w:rsid w:val="000A2009"/>
    <w:rsid w:val="000A264A"/>
    <w:rsid w:val="000A2DE3"/>
    <w:rsid w:val="000A518C"/>
    <w:rsid w:val="000A79F6"/>
    <w:rsid w:val="000B002B"/>
    <w:rsid w:val="000B7CA6"/>
    <w:rsid w:val="000C1205"/>
    <w:rsid w:val="000C6D08"/>
    <w:rsid w:val="000D1B4A"/>
    <w:rsid w:val="000D3146"/>
    <w:rsid w:val="000E161F"/>
    <w:rsid w:val="000E6AD5"/>
    <w:rsid w:val="000F1109"/>
    <w:rsid w:val="000F23EA"/>
    <w:rsid w:val="000F56DF"/>
    <w:rsid w:val="000F6B6B"/>
    <w:rsid w:val="001077B6"/>
    <w:rsid w:val="001114E0"/>
    <w:rsid w:val="00113552"/>
    <w:rsid w:val="00121541"/>
    <w:rsid w:val="001223B0"/>
    <w:rsid w:val="001269AE"/>
    <w:rsid w:val="00126BBB"/>
    <w:rsid w:val="001273C5"/>
    <w:rsid w:val="00127556"/>
    <w:rsid w:val="0013256E"/>
    <w:rsid w:val="00133B80"/>
    <w:rsid w:val="001468D0"/>
    <w:rsid w:val="00153BFF"/>
    <w:rsid w:val="00155C4C"/>
    <w:rsid w:val="00161965"/>
    <w:rsid w:val="00166F15"/>
    <w:rsid w:val="00173A57"/>
    <w:rsid w:val="001764D6"/>
    <w:rsid w:val="00176C66"/>
    <w:rsid w:val="001779FD"/>
    <w:rsid w:val="00180D5C"/>
    <w:rsid w:val="001828A0"/>
    <w:rsid w:val="00182D0D"/>
    <w:rsid w:val="00183F80"/>
    <w:rsid w:val="00184F84"/>
    <w:rsid w:val="00186CBF"/>
    <w:rsid w:val="001911DC"/>
    <w:rsid w:val="001B0E3C"/>
    <w:rsid w:val="001B6ACE"/>
    <w:rsid w:val="001B7EB1"/>
    <w:rsid w:val="001C562F"/>
    <w:rsid w:val="001D5533"/>
    <w:rsid w:val="001E5500"/>
    <w:rsid w:val="002030AA"/>
    <w:rsid w:val="0021154C"/>
    <w:rsid w:val="00212480"/>
    <w:rsid w:val="00222C1C"/>
    <w:rsid w:val="00225435"/>
    <w:rsid w:val="002313AD"/>
    <w:rsid w:val="0023697A"/>
    <w:rsid w:val="00237741"/>
    <w:rsid w:val="00242B58"/>
    <w:rsid w:val="00243520"/>
    <w:rsid w:val="00245190"/>
    <w:rsid w:val="00245757"/>
    <w:rsid w:val="00246267"/>
    <w:rsid w:val="0024726A"/>
    <w:rsid w:val="0024788F"/>
    <w:rsid w:val="00250AF3"/>
    <w:rsid w:val="00251CFD"/>
    <w:rsid w:val="00252458"/>
    <w:rsid w:val="002564FB"/>
    <w:rsid w:val="00260FEE"/>
    <w:rsid w:val="002633EA"/>
    <w:rsid w:val="002636AF"/>
    <w:rsid w:val="00264C82"/>
    <w:rsid w:val="002659FD"/>
    <w:rsid w:val="00265FCD"/>
    <w:rsid w:val="00271036"/>
    <w:rsid w:val="00286C76"/>
    <w:rsid w:val="00286E08"/>
    <w:rsid w:val="00291D36"/>
    <w:rsid w:val="00293B30"/>
    <w:rsid w:val="0029405F"/>
    <w:rsid w:val="002A4143"/>
    <w:rsid w:val="002B2985"/>
    <w:rsid w:val="002B5EE4"/>
    <w:rsid w:val="002C3950"/>
    <w:rsid w:val="002D2AE3"/>
    <w:rsid w:val="002D5A44"/>
    <w:rsid w:val="002D7957"/>
    <w:rsid w:val="002D7B7B"/>
    <w:rsid w:val="002E1EC6"/>
    <w:rsid w:val="002F3B7C"/>
    <w:rsid w:val="002F4282"/>
    <w:rsid w:val="00300F98"/>
    <w:rsid w:val="00303396"/>
    <w:rsid w:val="003119A5"/>
    <w:rsid w:val="0031502F"/>
    <w:rsid w:val="00317D59"/>
    <w:rsid w:val="00326421"/>
    <w:rsid w:val="003312EE"/>
    <w:rsid w:val="0033133E"/>
    <w:rsid w:val="00332EAD"/>
    <w:rsid w:val="00345F58"/>
    <w:rsid w:val="00347EC2"/>
    <w:rsid w:val="00350176"/>
    <w:rsid w:val="00350F06"/>
    <w:rsid w:val="00351A87"/>
    <w:rsid w:val="0035791A"/>
    <w:rsid w:val="00360CDF"/>
    <w:rsid w:val="00365F75"/>
    <w:rsid w:val="00372176"/>
    <w:rsid w:val="00387125"/>
    <w:rsid w:val="00387FEA"/>
    <w:rsid w:val="00391EE9"/>
    <w:rsid w:val="00392B44"/>
    <w:rsid w:val="003B7AA8"/>
    <w:rsid w:val="003D050E"/>
    <w:rsid w:val="003E2F96"/>
    <w:rsid w:val="003E46B2"/>
    <w:rsid w:val="003E60F5"/>
    <w:rsid w:val="003E6FED"/>
    <w:rsid w:val="003F302C"/>
    <w:rsid w:val="003F5BA6"/>
    <w:rsid w:val="004172EC"/>
    <w:rsid w:val="0042307C"/>
    <w:rsid w:val="00424F2F"/>
    <w:rsid w:val="004269BE"/>
    <w:rsid w:val="00427AF5"/>
    <w:rsid w:val="00430E62"/>
    <w:rsid w:val="00431194"/>
    <w:rsid w:val="004313BF"/>
    <w:rsid w:val="00431B43"/>
    <w:rsid w:val="00433E8D"/>
    <w:rsid w:val="004345FA"/>
    <w:rsid w:val="00436F43"/>
    <w:rsid w:val="00437DD2"/>
    <w:rsid w:val="00441CBE"/>
    <w:rsid w:val="00442673"/>
    <w:rsid w:val="00451579"/>
    <w:rsid w:val="0045238F"/>
    <w:rsid w:val="00457F59"/>
    <w:rsid w:val="00460969"/>
    <w:rsid w:val="004706F4"/>
    <w:rsid w:val="00472361"/>
    <w:rsid w:val="00476E94"/>
    <w:rsid w:val="004772E6"/>
    <w:rsid w:val="00481646"/>
    <w:rsid w:val="00481F4A"/>
    <w:rsid w:val="00482769"/>
    <w:rsid w:val="00483019"/>
    <w:rsid w:val="004836EF"/>
    <w:rsid w:val="004875EE"/>
    <w:rsid w:val="00496C53"/>
    <w:rsid w:val="00496F0E"/>
    <w:rsid w:val="004A28E8"/>
    <w:rsid w:val="004A2A4C"/>
    <w:rsid w:val="004A426D"/>
    <w:rsid w:val="004B158F"/>
    <w:rsid w:val="004B2CE7"/>
    <w:rsid w:val="004B6E4B"/>
    <w:rsid w:val="004C0251"/>
    <w:rsid w:val="004C0DDA"/>
    <w:rsid w:val="004C520E"/>
    <w:rsid w:val="004D4935"/>
    <w:rsid w:val="004D6D8B"/>
    <w:rsid w:val="004E0BA7"/>
    <w:rsid w:val="004E1225"/>
    <w:rsid w:val="004E1FE9"/>
    <w:rsid w:val="004E56D3"/>
    <w:rsid w:val="004F7E67"/>
    <w:rsid w:val="00522F8D"/>
    <w:rsid w:val="005279B4"/>
    <w:rsid w:val="00527D90"/>
    <w:rsid w:val="005340CC"/>
    <w:rsid w:val="00534E79"/>
    <w:rsid w:val="0055215A"/>
    <w:rsid w:val="00554F2A"/>
    <w:rsid w:val="005568A1"/>
    <w:rsid w:val="0056553B"/>
    <w:rsid w:val="00565728"/>
    <w:rsid w:val="00577A07"/>
    <w:rsid w:val="005924D6"/>
    <w:rsid w:val="005969A1"/>
    <w:rsid w:val="005A35AE"/>
    <w:rsid w:val="005B3270"/>
    <w:rsid w:val="005D1717"/>
    <w:rsid w:val="005E6567"/>
    <w:rsid w:val="005F53D3"/>
    <w:rsid w:val="005F561D"/>
    <w:rsid w:val="0060380F"/>
    <w:rsid w:val="006061D5"/>
    <w:rsid w:val="00606886"/>
    <w:rsid w:val="006068E0"/>
    <w:rsid w:val="006113B7"/>
    <w:rsid w:val="006131BE"/>
    <w:rsid w:val="006139FB"/>
    <w:rsid w:val="0061505D"/>
    <w:rsid w:val="006218A1"/>
    <w:rsid w:val="00626027"/>
    <w:rsid w:val="00633798"/>
    <w:rsid w:val="006341F7"/>
    <w:rsid w:val="0063476E"/>
    <w:rsid w:val="00634AB1"/>
    <w:rsid w:val="00635571"/>
    <w:rsid w:val="00640B3D"/>
    <w:rsid w:val="00641CF0"/>
    <w:rsid w:val="0064380F"/>
    <w:rsid w:val="006707C6"/>
    <w:rsid w:val="00677D7A"/>
    <w:rsid w:val="00680BB2"/>
    <w:rsid w:val="00697073"/>
    <w:rsid w:val="006A7E33"/>
    <w:rsid w:val="006B1D72"/>
    <w:rsid w:val="006B49A6"/>
    <w:rsid w:val="006B6912"/>
    <w:rsid w:val="006C0450"/>
    <w:rsid w:val="006C694D"/>
    <w:rsid w:val="006C7A93"/>
    <w:rsid w:val="006D3CF0"/>
    <w:rsid w:val="006E1E23"/>
    <w:rsid w:val="00711614"/>
    <w:rsid w:val="007133AF"/>
    <w:rsid w:val="007322C0"/>
    <w:rsid w:val="0073379C"/>
    <w:rsid w:val="007371F8"/>
    <w:rsid w:val="00741D6D"/>
    <w:rsid w:val="00742AF3"/>
    <w:rsid w:val="0074643A"/>
    <w:rsid w:val="007545B7"/>
    <w:rsid w:val="00755268"/>
    <w:rsid w:val="007556A9"/>
    <w:rsid w:val="00763816"/>
    <w:rsid w:val="00764901"/>
    <w:rsid w:val="00786ACD"/>
    <w:rsid w:val="0078719A"/>
    <w:rsid w:val="00787779"/>
    <w:rsid w:val="00790E0E"/>
    <w:rsid w:val="0079214F"/>
    <w:rsid w:val="00795919"/>
    <w:rsid w:val="00797D6B"/>
    <w:rsid w:val="007A041D"/>
    <w:rsid w:val="007A0A4F"/>
    <w:rsid w:val="007A5FC5"/>
    <w:rsid w:val="007A6A1F"/>
    <w:rsid w:val="007B4FF7"/>
    <w:rsid w:val="007B764C"/>
    <w:rsid w:val="007D1FED"/>
    <w:rsid w:val="007D2380"/>
    <w:rsid w:val="007D25E9"/>
    <w:rsid w:val="007D2D27"/>
    <w:rsid w:val="007D71AE"/>
    <w:rsid w:val="007E1E4C"/>
    <w:rsid w:val="007E61F9"/>
    <w:rsid w:val="00800F96"/>
    <w:rsid w:val="0080448E"/>
    <w:rsid w:val="008055FF"/>
    <w:rsid w:val="0082244C"/>
    <w:rsid w:val="00824D30"/>
    <w:rsid w:val="00831F95"/>
    <w:rsid w:val="00835B52"/>
    <w:rsid w:val="00841CDC"/>
    <w:rsid w:val="00842C31"/>
    <w:rsid w:val="00851BF1"/>
    <w:rsid w:val="00861C61"/>
    <w:rsid w:val="00861DDE"/>
    <w:rsid w:val="00861FBC"/>
    <w:rsid w:val="008623D5"/>
    <w:rsid w:val="00862778"/>
    <w:rsid w:val="00875841"/>
    <w:rsid w:val="0087671A"/>
    <w:rsid w:val="00877690"/>
    <w:rsid w:val="00877B23"/>
    <w:rsid w:val="00880982"/>
    <w:rsid w:val="0088164F"/>
    <w:rsid w:val="008873CD"/>
    <w:rsid w:val="00887B25"/>
    <w:rsid w:val="00892721"/>
    <w:rsid w:val="008A06F8"/>
    <w:rsid w:val="008A1B3E"/>
    <w:rsid w:val="008A28DA"/>
    <w:rsid w:val="008B69DB"/>
    <w:rsid w:val="008C47CC"/>
    <w:rsid w:val="008C4876"/>
    <w:rsid w:val="008C52FE"/>
    <w:rsid w:val="008D1973"/>
    <w:rsid w:val="008D393D"/>
    <w:rsid w:val="008D3A34"/>
    <w:rsid w:val="008D78DE"/>
    <w:rsid w:val="008D7C5A"/>
    <w:rsid w:val="008E044F"/>
    <w:rsid w:val="008E3B39"/>
    <w:rsid w:val="008E6651"/>
    <w:rsid w:val="008F3141"/>
    <w:rsid w:val="008F3FB5"/>
    <w:rsid w:val="008F6A1F"/>
    <w:rsid w:val="0090337E"/>
    <w:rsid w:val="0090353E"/>
    <w:rsid w:val="009069FF"/>
    <w:rsid w:val="00906A70"/>
    <w:rsid w:val="00907244"/>
    <w:rsid w:val="00912385"/>
    <w:rsid w:val="0092021E"/>
    <w:rsid w:val="009246F1"/>
    <w:rsid w:val="0093009E"/>
    <w:rsid w:val="0093010D"/>
    <w:rsid w:val="00935C7F"/>
    <w:rsid w:val="00941026"/>
    <w:rsid w:val="00944714"/>
    <w:rsid w:val="00951C43"/>
    <w:rsid w:val="00957A8A"/>
    <w:rsid w:val="00963068"/>
    <w:rsid w:val="0097447C"/>
    <w:rsid w:val="009851C9"/>
    <w:rsid w:val="0098673C"/>
    <w:rsid w:val="0099084B"/>
    <w:rsid w:val="009912EE"/>
    <w:rsid w:val="00996169"/>
    <w:rsid w:val="009A12D6"/>
    <w:rsid w:val="009A504A"/>
    <w:rsid w:val="009B16FC"/>
    <w:rsid w:val="009B1733"/>
    <w:rsid w:val="009B2007"/>
    <w:rsid w:val="009B462D"/>
    <w:rsid w:val="009B53B5"/>
    <w:rsid w:val="009C4C00"/>
    <w:rsid w:val="009C78C4"/>
    <w:rsid w:val="009D50BF"/>
    <w:rsid w:val="009D5D7C"/>
    <w:rsid w:val="009D605F"/>
    <w:rsid w:val="009E32C8"/>
    <w:rsid w:val="009F3EC1"/>
    <w:rsid w:val="009F4126"/>
    <w:rsid w:val="00A1177B"/>
    <w:rsid w:val="00A15978"/>
    <w:rsid w:val="00A161BD"/>
    <w:rsid w:val="00A24DCE"/>
    <w:rsid w:val="00A26300"/>
    <w:rsid w:val="00A3191A"/>
    <w:rsid w:val="00A33672"/>
    <w:rsid w:val="00A3482E"/>
    <w:rsid w:val="00A4488B"/>
    <w:rsid w:val="00A4557E"/>
    <w:rsid w:val="00A45B4D"/>
    <w:rsid w:val="00A47D77"/>
    <w:rsid w:val="00A53AFD"/>
    <w:rsid w:val="00A54BC5"/>
    <w:rsid w:val="00A55652"/>
    <w:rsid w:val="00A637B9"/>
    <w:rsid w:val="00A67802"/>
    <w:rsid w:val="00A70463"/>
    <w:rsid w:val="00A73117"/>
    <w:rsid w:val="00A76A17"/>
    <w:rsid w:val="00A8225F"/>
    <w:rsid w:val="00A837C9"/>
    <w:rsid w:val="00A90CC0"/>
    <w:rsid w:val="00A9303E"/>
    <w:rsid w:val="00A94820"/>
    <w:rsid w:val="00AA3347"/>
    <w:rsid w:val="00AB0763"/>
    <w:rsid w:val="00AB3582"/>
    <w:rsid w:val="00AB35C3"/>
    <w:rsid w:val="00AC65A0"/>
    <w:rsid w:val="00AC69F0"/>
    <w:rsid w:val="00AD1103"/>
    <w:rsid w:val="00AD3DBB"/>
    <w:rsid w:val="00AD3EA4"/>
    <w:rsid w:val="00AD4EA9"/>
    <w:rsid w:val="00AE04EE"/>
    <w:rsid w:val="00AE45CC"/>
    <w:rsid w:val="00AE588A"/>
    <w:rsid w:val="00AF271A"/>
    <w:rsid w:val="00AF297D"/>
    <w:rsid w:val="00B05A2F"/>
    <w:rsid w:val="00B12F5F"/>
    <w:rsid w:val="00B14C08"/>
    <w:rsid w:val="00B176BA"/>
    <w:rsid w:val="00B20E8D"/>
    <w:rsid w:val="00B21A95"/>
    <w:rsid w:val="00B2358C"/>
    <w:rsid w:val="00B26883"/>
    <w:rsid w:val="00B32F95"/>
    <w:rsid w:val="00B371FE"/>
    <w:rsid w:val="00B40949"/>
    <w:rsid w:val="00B420AC"/>
    <w:rsid w:val="00B428E7"/>
    <w:rsid w:val="00B45234"/>
    <w:rsid w:val="00B46FEC"/>
    <w:rsid w:val="00B54440"/>
    <w:rsid w:val="00B55027"/>
    <w:rsid w:val="00B56211"/>
    <w:rsid w:val="00B60EE5"/>
    <w:rsid w:val="00B60F37"/>
    <w:rsid w:val="00B705FA"/>
    <w:rsid w:val="00B70CE0"/>
    <w:rsid w:val="00B72288"/>
    <w:rsid w:val="00B75320"/>
    <w:rsid w:val="00B7730E"/>
    <w:rsid w:val="00B82C39"/>
    <w:rsid w:val="00B8679C"/>
    <w:rsid w:val="00B9324F"/>
    <w:rsid w:val="00B97014"/>
    <w:rsid w:val="00B97E9D"/>
    <w:rsid w:val="00BA012F"/>
    <w:rsid w:val="00BA532E"/>
    <w:rsid w:val="00BB6041"/>
    <w:rsid w:val="00BB6ADD"/>
    <w:rsid w:val="00BC691B"/>
    <w:rsid w:val="00BD2316"/>
    <w:rsid w:val="00BD309C"/>
    <w:rsid w:val="00BD428A"/>
    <w:rsid w:val="00BE387F"/>
    <w:rsid w:val="00BE4693"/>
    <w:rsid w:val="00BE636D"/>
    <w:rsid w:val="00BE72B3"/>
    <w:rsid w:val="00BF19CE"/>
    <w:rsid w:val="00BF26DA"/>
    <w:rsid w:val="00C04F8B"/>
    <w:rsid w:val="00C1010F"/>
    <w:rsid w:val="00C14A19"/>
    <w:rsid w:val="00C229F3"/>
    <w:rsid w:val="00C306D7"/>
    <w:rsid w:val="00C30C9B"/>
    <w:rsid w:val="00C40C76"/>
    <w:rsid w:val="00C443F8"/>
    <w:rsid w:val="00C45FEF"/>
    <w:rsid w:val="00C52E99"/>
    <w:rsid w:val="00C5503A"/>
    <w:rsid w:val="00C73F9F"/>
    <w:rsid w:val="00C83C75"/>
    <w:rsid w:val="00C85848"/>
    <w:rsid w:val="00C9398C"/>
    <w:rsid w:val="00C93CB3"/>
    <w:rsid w:val="00C95CE2"/>
    <w:rsid w:val="00CB22F2"/>
    <w:rsid w:val="00CB39E8"/>
    <w:rsid w:val="00CB4B9C"/>
    <w:rsid w:val="00CB6AAF"/>
    <w:rsid w:val="00CB7D84"/>
    <w:rsid w:val="00CC1CFC"/>
    <w:rsid w:val="00CC53BC"/>
    <w:rsid w:val="00CD02F9"/>
    <w:rsid w:val="00CD2F11"/>
    <w:rsid w:val="00CE5A2B"/>
    <w:rsid w:val="00CF3D9D"/>
    <w:rsid w:val="00CF59B9"/>
    <w:rsid w:val="00D00D89"/>
    <w:rsid w:val="00D023CA"/>
    <w:rsid w:val="00D03D45"/>
    <w:rsid w:val="00D11ADC"/>
    <w:rsid w:val="00D2243A"/>
    <w:rsid w:val="00D246CF"/>
    <w:rsid w:val="00D30534"/>
    <w:rsid w:val="00D35637"/>
    <w:rsid w:val="00D44D48"/>
    <w:rsid w:val="00D474BF"/>
    <w:rsid w:val="00D47B9E"/>
    <w:rsid w:val="00D504D7"/>
    <w:rsid w:val="00D520A4"/>
    <w:rsid w:val="00D55A15"/>
    <w:rsid w:val="00D62D14"/>
    <w:rsid w:val="00D62E38"/>
    <w:rsid w:val="00D63801"/>
    <w:rsid w:val="00D65A1B"/>
    <w:rsid w:val="00D745ED"/>
    <w:rsid w:val="00D83A81"/>
    <w:rsid w:val="00D83DF6"/>
    <w:rsid w:val="00D8432B"/>
    <w:rsid w:val="00D93C35"/>
    <w:rsid w:val="00D9537A"/>
    <w:rsid w:val="00DA43E9"/>
    <w:rsid w:val="00DB1507"/>
    <w:rsid w:val="00DB348E"/>
    <w:rsid w:val="00DB4264"/>
    <w:rsid w:val="00DB4DFB"/>
    <w:rsid w:val="00DB535B"/>
    <w:rsid w:val="00DD1168"/>
    <w:rsid w:val="00DD307C"/>
    <w:rsid w:val="00DE3546"/>
    <w:rsid w:val="00DE6A87"/>
    <w:rsid w:val="00DE6D2C"/>
    <w:rsid w:val="00DF2E2E"/>
    <w:rsid w:val="00DF444C"/>
    <w:rsid w:val="00E01C3B"/>
    <w:rsid w:val="00E02A53"/>
    <w:rsid w:val="00E1095F"/>
    <w:rsid w:val="00E10E16"/>
    <w:rsid w:val="00E16614"/>
    <w:rsid w:val="00E2585A"/>
    <w:rsid w:val="00E45B9A"/>
    <w:rsid w:val="00E465A9"/>
    <w:rsid w:val="00E47B59"/>
    <w:rsid w:val="00E47C11"/>
    <w:rsid w:val="00E513F5"/>
    <w:rsid w:val="00E52DAB"/>
    <w:rsid w:val="00E53EA5"/>
    <w:rsid w:val="00E54BFB"/>
    <w:rsid w:val="00E5725D"/>
    <w:rsid w:val="00E6166C"/>
    <w:rsid w:val="00E66A79"/>
    <w:rsid w:val="00E71B64"/>
    <w:rsid w:val="00E720F9"/>
    <w:rsid w:val="00E809A2"/>
    <w:rsid w:val="00E950A1"/>
    <w:rsid w:val="00E975B1"/>
    <w:rsid w:val="00E97DCD"/>
    <w:rsid w:val="00EA1624"/>
    <w:rsid w:val="00EA1952"/>
    <w:rsid w:val="00EA263B"/>
    <w:rsid w:val="00EA3712"/>
    <w:rsid w:val="00EA3D0C"/>
    <w:rsid w:val="00EA70B3"/>
    <w:rsid w:val="00EB2BB0"/>
    <w:rsid w:val="00EB4B5B"/>
    <w:rsid w:val="00EC0355"/>
    <w:rsid w:val="00EC2C14"/>
    <w:rsid w:val="00EC2CE7"/>
    <w:rsid w:val="00EC470A"/>
    <w:rsid w:val="00EC7D0A"/>
    <w:rsid w:val="00ED3D5A"/>
    <w:rsid w:val="00ED4829"/>
    <w:rsid w:val="00ED59CE"/>
    <w:rsid w:val="00EE2699"/>
    <w:rsid w:val="00EF1987"/>
    <w:rsid w:val="00EF394B"/>
    <w:rsid w:val="00EF3CED"/>
    <w:rsid w:val="00F07074"/>
    <w:rsid w:val="00F101DF"/>
    <w:rsid w:val="00F10DCD"/>
    <w:rsid w:val="00F11727"/>
    <w:rsid w:val="00F1433C"/>
    <w:rsid w:val="00F14E87"/>
    <w:rsid w:val="00F20C98"/>
    <w:rsid w:val="00F22592"/>
    <w:rsid w:val="00F32AEF"/>
    <w:rsid w:val="00F339EF"/>
    <w:rsid w:val="00F37501"/>
    <w:rsid w:val="00F40840"/>
    <w:rsid w:val="00F454A0"/>
    <w:rsid w:val="00F54D03"/>
    <w:rsid w:val="00F60F35"/>
    <w:rsid w:val="00F61F27"/>
    <w:rsid w:val="00F65664"/>
    <w:rsid w:val="00F65FBF"/>
    <w:rsid w:val="00F81E5A"/>
    <w:rsid w:val="00F830EF"/>
    <w:rsid w:val="00F83742"/>
    <w:rsid w:val="00F8385D"/>
    <w:rsid w:val="00F85C04"/>
    <w:rsid w:val="00FA411B"/>
    <w:rsid w:val="00FA624A"/>
    <w:rsid w:val="00FB339E"/>
    <w:rsid w:val="00FB4182"/>
    <w:rsid w:val="00FB6CED"/>
    <w:rsid w:val="00FB78B8"/>
    <w:rsid w:val="00FC2794"/>
    <w:rsid w:val="00FC6D89"/>
    <w:rsid w:val="00FD422A"/>
    <w:rsid w:val="00FF0E01"/>
    <w:rsid w:val="00FF6556"/>
    <w:rsid w:val="01706845"/>
    <w:rsid w:val="01AAA8C7"/>
    <w:rsid w:val="0211389F"/>
    <w:rsid w:val="0229A112"/>
    <w:rsid w:val="0340D835"/>
    <w:rsid w:val="0375E028"/>
    <w:rsid w:val="03B0A4DA"/>
    <w:rsid w:val="03E95542"/>
    <w:rsid w:val="043275DC"/>
    <w:rsid w:val="043CED49"/>
    <w:rsid w:val="044C4A14"/>
    <w:rsid w:val="04AC539E"/>
    <w:rsid w:val="052B8DA5"/>
    <w:rsid w:val="0548D961"/>
    <w:rsid w:val="05BDD37F"/>
    <w:rsid w:val="05E5243B"/>
    <w:rsid w:val="067E677A"/>
    <w:rsid w:val="0693D687"/>
    <w:rsid w:val="06E64D2C"/>
    <w:rsid w:val="06F3A382"/>
    <w:rsid w:val="070D4717"/>
    <w:rsid w:val="07365BDC"/>
    <w:rsid w:val="07D6FEA9"/>
    <w:rsid w:val="08DBB4F8"/>
    <w:rsid w:val="09B2DA77"/>
    <w:rsid w:val="09CD0394"/>
    <w:rsid w:val="0A090224"/>
    <w:rsid w:val="0A935CA9"/>
    <w:rsid w:val="0B4043F8"/>
    <w:rsid w:val="0CE29AC8"/>
    <w:rsid w:val="0D16D22D"/>
    <w:rsid w:val="0D2FB6F4"/>
    <w:rsid w:val="0D594180"/>
    <w:rsid w:val="0D672BFD"/>
    <w:rsid w:val="0DAA82AE"/>
    <w:rsid w:val="0DCEE70A"/>
    <w:rsid w:val="0DE632D6"/>
    <w:rsid w:val="0DEE0A31"/>
    <w:rsid w:val="0E408FCF"/>
    <w:rsid w:val="0E91352C"/>
    <w:rsid w:val="0E96581B"/>
    <w:rsid w:val="0EE72185"/>
    <w:rsid w:val="0EF86B9A"/>
    <w:rsid w:val="0F46530F"/>
    <w:rsid w:val="0F7DB00C"/>
    <w:rsid w:val="104E7609"/>
    <w:rsid w:val="109E37A5"/>
    <w:rsid w:val="11257625"/>
    <w:rsid w:val="11297CD6"/>
    <w:rsid w:val="11C4D2B8"/>
    <w:rsid w:val="12547931"/>
    <w:rsid w:val="127DF3D1"/>
    <w:rsid w:val="12B8DE08"/>
    <w:rsid w:val="12CC5A10"/>
    <w:rsid w:val="13048147"/>
    <w:rsid w:val="1309D6AA"/>
    <w:rsid w:val="13E1C2C3"/>
    <w:rsid w:val="142BC85A"/>
    <w:rsid w:val="1483E76C"/>
    <w:rsid w:val="14EC7142"/>
    <w:rsid w:val="154796A9"/>
    <w:rsid w:val="15684082"/>
    <w:rsid w:val="1591031B"/>
    <w:rsid w:val="16578E0D"/>
    <w:rsid w:val="16671715"/>
    <w:rsid w:val="16A27252"/>
    <w:rsid w:val="1773CB70"/>
    <w:rsid w:val="17A01C89"/>
    <w:rsid w:val="17ED9540"/>
    <w:rsid w:val="180D5E5E"/>
    <w:rsid w:val="18241204"/>
    <w:rsid w:val="18249627"/>
    <w:rsid w:val="187BEE37"/>
    <w:rsid w:val="18E73ED3"/>
    <w:rsid w:val="192ECB71"/>
    <w:rsid w:val="193CD861"/>
    <w:rsid w:val="195FA237"/>
    <w:rsid w:val="196397D6"/>
    <w:rsid w:val="196DBB3A"/>
    <w:rsid w:val="1977F870"/>
    <w:rsid w:val="19F4408B"/>
    <w:rsid w:val="1A614F57"/>
    <w:rsid w:val="1AD98E50"/>
    <w:rsid w:val="1B5BB2C6"/>
    <w:rsid w:val="1BD60532"/>
    <w:rsid w:val="1C60F8FB"/>
    <w:rsid w:val="1DC52BAB"/>
    <w:rsid w:val="1DC829E6"/>
    <w:rsid w:val="1DD4AEF0"/>
    <w:rsid w:val="1E935388"/>
    <w:rsid w:val="1EAC7BE5"/>
    <w:rsid w:val="1ED992C7"/>
    <w:rsid w:val="1F2267D3"/>
    <w:rsid w:val="1F384ECB"/>
    <w:rsid w:val="1FE16DA9"/>
    <w:rsid w:val="2029DCF6"/>
    <w:rsid w:val="2037116F"/>
    <w:rsid w:val="2068B35F"/>
    <w:rsid w:val="20BFAB7F"/>
    <w:rsid w:val="20DDA9E5"/>
    <w:rsid w:val="2141CD9D"/>
    <w:rsid w:val="218B353E"/>
    <w:rsid w:val="21B94E86"/>
    <w:rsid w:val="22156D28"/>
    <w:rsid w:val="22163983"/>
    <w:rsid w:val="2237671D"/>
    <w:rsid w:val="223F7D5D"/>
    <w:rsid w:val="228BAB16"/>
    <w:rsid w:val="22F56966"/>
    <w:rsid w:val="233AB74C"/>
    <w:rsid w:val="233ACE24"/>
    <w:rsid w:val="2366C4AB"/>
    <w:rsid w:val="236EB231"/>
    <w:rsid w:val="23835BBF"/>
    <w:rsid w:val="243705BA"/>
    <w:rsid w:val="24563EF8"/>
    <w:rsid w:val="2467F6C9"/>
    <w:rsid w:val="24A44910"/>
    <w:rsid w:val="25CFC8E8"/>
    <w:rsid w:val="2681D13C"/>
    <w:rsid w:val="269E656D"/>
    <w:rsid w:val="26D71D99"/>
    <w:rsid w:val="26DC4B4F"/>
    <w:rsid w:val="271467DE"/>
    <w:rsid w:val="27A3AF6F"/>
    <w:rsid w:val="295998B9"/>
    <w:rsid w:val="2960C3E2"/>
    <w:rsid w:val="29AAB7BE"/>
    <w:rsid w:val="29FBA8EF"/>
    <w:rsid w:val="2A141D3E"/>
    <w:rsid w:val="2A36ED7E"/>
    <w:rsid w:val="2BB89A4A"/>
    <w:rsid w:val="2BBE9463"/>
    <w:rsid w:val="2BC566E1"/>
    <w:rsid w:val="2BCA4976"/>
    <w:rsid w:val="2BF865DB"/>
    <w:rsid w:val="2C1E8FCC"/>
    <w:rsid w:val="2C2CF6B8"/>
    <w:rsid w:val="2D73BF7F"/>
    <w:rsid w:val="2DD02E27"/>
    <w:rsid w:val="2DF0F74A"/>
    <w:rsid w:val="2E2970BB"/>
    <w:rsid w:val="2E2C4FB0"/>
    <w:rsid w:val="2E45A441"/>
    <w:rsid w:val="2E672324"/>
    <w:rsid w:val="2E6DD203"/>
    <w:rsid w:val="2E84A414"/>
    <w:rsid w:val="2E89C995"/>
    <w:rsid w:val="2F17E1D7"/>
    <w:rsid w:val="3033A69E"/>
    <w:rsid w:val="30790F5B"/>
    <w:rsid w:val="3091FEA6"/>
    <w:rsid w:val="31F07A97"/>
    <w:rsid w:val="32BB798B"/>
    <w:rsid w:val="33831BFF"/>
    <w:rsid w:val="349022A3"/>
    <w:rsid w:val="3524E3A7"/>
    <w:rsid w:val="35685A46"/>
    <w:rsid w:val="358197BA"/>
    <w:rsid w:val="35DAC375"/>
    <w:rsid w:val="375A6D27"/>
    <w:rsid w:val="38101A1B"/>
    <w:rsid w:val="38222C40"/>
    <w:rsid w:val="383515E8"/>
    <w:rsid w:val="38524E67"/>
    <w:rsid w:val="38B6F456"/>
    <w:rsid w:val="38F14DD8"/>
    <w:rsid w:val="398C4540"/>
    <w:rsid w:val="39A22078"/>
    <w:rsid w:val="3A568374"/>
    <w:rsid w:val="3A7EA98F"/>
    <w:rsid w:val="3AAE3F85"/>
    <w:rsid w:val="3B0485D4"/>
    <w:rsid w:val="3B520A67"/>
    <w:rsid w:val="3D0B5C0E"/>
    <w:rsid w:val="3DEF6449"/>
    <w:rsid w:val="3EC41985"/>
    <w:rsid w:val="3EE03E9F"/>
    <w:rsid w:val="3EE2FF9D"/>
    <w:rsid w:val="3F0FB157"/>
    <w:rsid w:val="3F4AFCCD"/>
    <w:rsid w:val="3F72C2D5"/>
    <w:rsid w:val="3F72F4D3"/>
    <w:rsid w:val="3F8AD775"/>
    <w:rsid w:val="400F53F9"/>
    <w:rsid w:val="40FEB83A"/>
    <w:rsid w:val="41198250"/>
    <w:rsid w:val="41EE6A0F"/>
    <w:rsid w:val="41FE4148"/>
    <w:rsid w:val="421FEC5A"/>
    <w:rsid w:val="428F49D0"/>
    <w:rsid w:val="429AA30A"/>
    <w:rsid w:val="42F061EC"/>
    <w:rsid w:val="4303C75C"/>
    <w:rsid w:val="433F40B2"/>
    <w:rsid w:val="43417C1B"/>
    <w:rsid w:val="4361E6ED"/>
    <w:rsid w:val="43907349"/>
    <w:rsid w:val="439581A0"/>
    <w:rsid w:val="4411DC22"/>
    <w:rsid w:val="4431A0B7"/>
    <w:rsid w:val="443E4FC3"/>
    <w:rsid w:val="4463831D"/>
    <w:rsid w:val="4515ABD4"/>
    <w:rsid w:val="45B092E1"/>
    <w:rsid w:val="46034322"/>
    <w:rsid w:val="467BE3DA"/>
    <w:rsid w:val="469D97B3"/>
    <w:rsid w:val="46B235B5"/>
    <w:rsid w:val="47EBE6D3"/>
    <w:rsid w:val="48349F30"/>
    <w:rsid w:val="4850A111"/>
    <w:rsid w:val="4874F693"/>
    <w:rsid w:val="4879A895"/>
    <w:rsid w:val="4889B26D"/>
    <w:rsid w:val="489C116A"/>
    <w:rsid w:val="48ED8E44"/>
    <w:rsid w:val="490ABE38"/>
    <w:rsid w:val="49137538"/>
    <w:rsid w:val="49F8C18C"/>
    <w:rsid w:val="4AE4D5DF"/>
    <w:rsid w:val="4B1543AB"/>
    <w:rsid w:val="4B851F84"/>
    <w:rsid w:val="4BD0AB4C"/>
    <w:rsid w:val="4BFE1B1A"/>
    <w:rsid w:val="4C15947A"/>
    <w:rsid w:val="4C61020A"/>
    <w:rsid w:val="4C7DB2B3"/>
    <w:rsid w:val="4CFD846A"/>
    <w:rsid w:val="4E033F8F"/>
    <w:rsid w:val="4E08B890"/>
    <w:rsid w:val="4EA0EA75"/>
    <w:rsid w:val="4EDDE806"/>
    <w:rsid w:val="4EF28A87"/>
    <w:rsid w:val="4FB84702"/>
    <w:rsid w:val="5092E198"/>
    <w:rsid w:val="50D652C1"/>
    <w:rsid w:val="50E3AB1C"/>
    <w:rsid w:val="50E42C7B"/>
    <w:rsid w:val="517C0C6E"/>
    <w:rsid w:val="51879D3D"/>
    <w:rsid w:val="51B56875"/>
    <w:rsid w:val="51B5AF36"/>
    <w:rsid w:val="523CE1E0"/>
    <w:rsid w:val="52F05FA3"/>
    <w:rsid w:val="530A655F"/>
    <w:rsid w:val="53151831"/>
    <w:rsid w:val="53E1F66F"/>
    <w:rsid w:val="53FF186D"/>
    <w:rsid w:val="5405DB27"/>
    <w:rsid w:val="54246ABD"/>
    <w:rsid w:val="5427412C"/>
    <w:rsid w:val="5458F291"/>
    <w:rsid w:val="545F7DCE"/>
    <w:rsid w:val="549B3E81"/>
    <w:rsid w:val="54CD34EA"/>
    <w:rsid w:val="54F02CDE"/>
    <w:rsid w:val="55219130"/>
    <w:rsid w:val="556494FC"/>
    <w:rsid w:val="5595928A"/>
    <w:rsid w:val="561EC2C9"/>
    <w:rsid w:val="56274125"/>
    <w:rsid w:val="56278886"/>
    <w:rsid w:val="566A20D2"/>
    <w:rsid w:val="56873B26"/>
    <w:rsid w:val="56CA6DCE"/>
    <w:rsid w:val="56D76E07"/>
    <w:rsid w:val="58D17033"/>
    <w:rsid w:val="594ED9D9"/>
    <w:rsid w:val="595F2948"/>
    <w:rsid w:val="5A123E54"/>
    <w:rsid w:val="5AB27084"/>
    <w:rsid w:val="5ADA5750"/>
    <w:rsid w:val="5AE9BED2"/>
    <w:rsid w:val="5B5B2F22"/>
    <w:rsid w:val="5B83E532"/>
    <w:rsid w:val="5BEE2932"/>
    <w:rsid w:val="5C32197B"/>
    <w:rsid w:val="5CE0F646"/>
    <w:rsid w:val="5D13E79B"/>
    <w:rsid w:val="5DA7DB3E"/>
    <w:rsid w:val="5E741E1C"/>
    <w:rsid w:val="5EEEB911"/>
    <w:rsid w:val="5FB048B0"/>
    <w:rsid w:val="5FBD7E20"/>
    <w:rsid w:val="5FBEFFBD"/>
    <w:rsid w:val="5FF8B8BA"/>
    <w:rsid w:val="6024281D"/>
    <w:rsid w:val="606589FA"/>
    <w:rsid w:val="60CA5031"/>
    <w:rsid w:val="616891DD"/>
    <w:rsid w:val="6176C2C0"/>
    <w:rsid w:val="61965167"/>
    <w:rsid w:val="62C0093A"/>
    <w:rsid w:val="6379107A"/>
    <w:rsid w:val="64BCD9A4"/>
    <w:rsid w:val="657EC1B3"/>
    <w:rsid w:val="65C6E4E6"/>
    <w:rsid w:val="65DC2DD9"/>
    <w:rsid w:val="66F7E317"/>
    <w:rsid w:val="671846E6"/>
    <w:rsid w:val="6819E610"/>
    <w:rsid w:val="6858BC24"/>
    <w:rsid w:val="6940906B"/>
    <w:rsid w:val="6967D55E"/>
    <w:rsid w:val="69DFA6DE"/>
    <w:rsid w:val="6A7E9850"/>
    <w:rsid w:val="6AB86390"/>
    <w:rsid w:val="6B0EDEDD"/>
    <w:rsid w:val="6BBB1F02"/>
    <w:rsid w:val="6C0DC117"/>
    <w:rsid w:val="6C95DC7B"/>
    <w:rsid w:val="6D01282C"/>
    <w:rsid w:val="6D0DF799"/>
    <w:rsid w:val="6D545B2D"/>
    <w:rsid w:val="6D764D93"/>
    <w:rsid w:val="6DADDA17"/>
    <w:rsid w:val="6DB090C6"/>
    <w:rsid w:val="6DD7C4A4"/>
    <w:rsid w:val="6E89C92D"/>
    <w:rsid w:val="6F121DF4"/>
    <w:rsid w:val="6F21BCA3"/>
    <w:rsid w:val="6F2E0DBC"/>
    <w:rsid w:val="6F38BD1F"/>
    <w:rsid w:val="6F820BE4"/>
    <w:rsid w:val="6F882F2C"/>
    <w:rsid w:val="700CCB21"/>
    <w:rsid w:val="703ECB26"/>
    <w:rsid w:val="70F231E6"/>
    <w:rsid w:val="7100BA7F"/>
    <w:rsid w:val="710AEC76"/>
    <w:rsid w:val="71539B4D"/>
    <w:rsid w:val="716C9DB6"/>
    <w:rsid w:val="71AA163C"/>
    <w:rsid w:val="71D6DDD4"/>
    <w:rsid w:val="723AF835"/>
    <w:rsid w:val="72C7D0F2"/>
    <w:rsid w:val="738AB0DA"/>
    <w:rsid w:val="73B30B3A"/>
    <w:rsid w:val="73DEB8B2"/>
    <w:rsid w:val="7410B8D4"/>
    <w:rsid w:val="744F8319"/>
    <w:rsid w:val="74F274CF"/>
    <w:rsid w:val="757B5C4E"/>
    <w:rsid w:val="7586E77C"/>
    <w:rsid w:val="766CED82"/>
    <w:rsid w:val="76750D23"/>
    <w:rsid w:val="771D2FD9"/>
    <w:rsid w:val="77880E09"/>
    <w:rsid w:val="77C3978D"/>
    <w:rsid w:val="77DBDF7B"/>
    <w:rsid w:val="78B5D7AD"/>
    <w:rsid w:val="78EF8E7A"/>
    <w:rsid w:val="796C1BC4"/>
    <w:rsid w:val="799BA34E"/>
    <w:rsid w:val="79A2D214"/>
    <w:rsid w:val="79FA652B"/>
    <w:rsid w:val="7A615CAA"/>
    <w:rsid w:val="7AC0454C"/>
    <w:rsid w:val="7B3A21F5"/>
    <w:rsid w:val="7BC4F8F0"/>
    <w:rsid w:val="7C3A8EC4"/>
    <w:rsid w:val="7CCFB65F"/>
    <w:rsid w:val="7D3308CB"/>
    <w:rsid w:val="7D48F73A"/>
    <w:rsid w:val="7E1C8430"/>
    <w:rsid w:val="7E2F2FE4"/>
    <w:rsid w:val="7E427103"/>
    <w:rsid w:val="7EBE7C08"/>
    <w:rsid w:val="7ECE4AA3"/>
    <w:rsid w:val="7FB94093"/>
    <w:rsid w:val="7FE5C637"/>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1FB96"/>
  <w15:chartTrackingRefBased/>
  <w15:docId w15:val="{EEE73AAB-CDC0-4808-9220-CBDD594BA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CB3"/>
    <w:rPr>
      <w:rFonts w:ascii="Oslo Sans Office" w:hAnsi="Oslo Sans Office"/>
      <w:kern w:val="0"/>
      <w:sz w:val="20"/>
      <w14:ligatures w14:val="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457F59"/>
    <w:rPr>
      <w:color w:val="0563C1" w:themeColor="hyperlink"/>
      <w:u w:val="single"/>
    </w:rPr>
  </w:style>
  <w:style w:type="table" w:styleId="Rutenettabelllys">
    <w:name w:val="Grid Table Light"/>
    <w:basedOn w:val="Vanligtabell"/>
    <w:uiPriority w:val="40"/>
    <w:rsid w:val="00457F5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pptekst">
    <w:name w:val="header"/>
    <w:basedOn w:val="Normal"/>
    <w:link w:val="TopptekstTegn"/>
    <w:uiPriority w:val="99"/>
    <w:unhideWhenUsed/>
    <w:rsid w:val="00457F5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57F59"/>
    <w:rPr>
      <w:rFonts w:ascii="Oslo Sans Office" w:hAnsi="Oslo Sans Office"/>
      <w:kern w:val="0"/>
      <w:sz w:val="20"/>
      <w14:ligatures w14:val="none"/>
    </w:rPr>
  </w:style>
  <w:style w:type="paragraph" w:styleId="Listeavsnitt">
    <w:name w:val="List Paragraph"/>
    <w:basedOn w:val="Normal"/>
    <w:uiPriority w:val="34"/>
    <w:qFormat/>
    <w:rsid w:val="00BA532E"/>
    <w:pPr>
      <w:ind w:left="720"/>
      <w:contextualSpacing/>
    </w:pPr>
  </w:style>
  <w:style w:type="character" w:styleId="Ulstomtale">
    <w:name w:val="Unresolved Mention"/>
    <w:basedOn w:val="Standardskriftforavsnitt"/>
    <w:uiPriority w:val="99"/>
    <w:semiHidden/>
    <w:unhideWhenUsed/>
    <w:rsid w:val="005279B4"/>
    <w:rPr>
      <w:color w:val="605E5C"/>
      <w:shd w:val="clear" w:color="auto" w:fill="E1DFDD"/>
    </w:rPr>
  </w:style>
  <w:style w:type="paragraph" w:styleId="Bunntekst">
    <w:name w:val="footer"/>
    <w:basedOn w:val="Normal"/>
    <w:link w:val="BunntekstTegn"/>
    <w:uiPriority w:val="99"/>
    <w:semiHidden/>
    <w:unhideWhenUsed/>
    <w:rsid w:val="007371F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semiHidden/>
    <w:rsid w:val="007371F8"/>
    <w:rPr>
      <w:rFonts w:ascii="Oslo Sans Office" w:hAnsi="Oslo Sans Office"/>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708259">
      <w:bodyDiv w:val="1"/>
      <w:marLeft w:val="0"/>
      <w:marRight w:val="0"/>
      <w:marTop w:val="0"/>
      <w:marBottom w:val="0"/>
      <w:divBdr>
        <w:top w:val="none" w:sz="0" w:space="0" w:color="auto"/>
        <w:left w:val="none" w:sz="0" w:space="0" w:color="auto"/>
        <w:bottom w:val="none" w:sz="0" w:space="0" w:color="auto"/>
        <w:right w:val="none" w:sz="0" w:space="0" w:color="auto"/>
      </w:divBdr>
    </w:div>
    <w:div w:id="351886139">
      <w:bodyDiv w:val="1"/>
      <w:marLeft w:val="0"/>
      <w:marRight w:val="0"/>
      <w:marTop w:val="0"/>
      <w:marBottom w:val="0"/>
      <w:divBdr>
        <w:top w:val="none" w:sz="0" w:space="0" w:color="auto"/>
        <w:left w:val="none" w:sz="0" w:space="0" w:color="auto"/>
        <w:bottom w:val="none" w:sz="0" w:space="0" w:color="auto"/>
        <w:right w:val="none" w:sz="0" w:space="0" w:color="auto"/>
      </w:divBdr>
    </w:div>
    <w:div w:id="602541910">
      <w:bodyDiv w:val="1"/>
      <w:marLeft w:val="0"/>
      <w:marRight w:val="0"/>
      <w:marTop w:val="0"/>
      <w:marBottom w:val="0"/>
      <w:divBdr>
        <w:top w:val="none" w:sz="0" w:space="0" w:color="auto"/>
        <w:left w:val="none" w:sz="0" w:space="0" w:color="auto"/>
        <w:bottom w:val="none" w:sz="0" w:space="0" w:color="auto"/>
        <w:right w:val="none" w:sz="0" w:space="0" w:color="auto"/>
      </w:divBdr>
    </w:div>
    <w:div w:id="709304796">
      <w:bodyDiv w:val="1"/>
      <w:marLeft w:val="0"/>
      <w:marRight w:val="0"/>
      <w:marTop w:val="0"/>
      <w:marBottom w:val="0"/>
      <w:divBdr>
        <w:top w:val="none" w:sz="0" w:space="0" w:color="auto"/>
        <w:left w:val="none" w:sz="0" w:space="0" w:color="auto"/>
        <w:bottom w:val="none" w:sz="0" w:space="0" w:color="auto"/>
        <w:right w:val="none" w:sz="0" w:space="0" w:color="auto"/>
      </w:divBdr>
    </w:div>
    <w:div w:id="761797619">
      <w:bodyDiv w:val="1"/>
      <w:marLeft w:val="0"/>
      <w:marRight w:val="0"/>
      <w:marTop w:val="0"/>
      <w:marBottom w:val="0"/>
      <w:divBdr>
        <w:top w:val="none" w:sz="0" w:space="0" w:color="auto"/>
        <w:left w:val="none" w:sz="0" w:space="0" w:color="auto"/>
        <w:bottom w:val="none" w:sz="0" w:space="0" w:color="auto"/>
        <w:right w:val="none" w:sz="0" w:space="0" w:color="auto"/>
      </w:divBdr>
    </w:div>
    <w:div w:id="845290557">
      <w:bodyDiv w:val="1"/>
      <w:marLeft w:val="0"/>
      <w:marRight w:val="0"/>
      <w:marTop w:val="0"/>
      <w:marBottom w:val="0"/>
      <w:divBdr>
        <w:top w:val="none" w:sz="0" w:space="0" w:color="auto"/>
        <w:left w:val="none" w:sz="0" w:space="0" w:color="auto"/>
        <w:bottom w:val="none" w:sz="0" w:space="0" w:color="auto"/>
        <w:right w:val="none" w:sz="0" w:space="0" w:color="auto"/>
      </w:divBdr>
    </w:div>
    <w:div w:id="1195339877">
      <w:bodyDiv w:val="1"/>
      <w:marLeft w:val="0"/>
      <w:marRight w:val="0"/>
      <w:marTop w:val="0"/>
      <w:marBottom w:val="0"/>
      <w:divBdr>
        <w:top w:val="none" w:sz="0" w:space="0" w:color="auto"/>
        <w:left w:val="none" w:sz="0" w:space="0" w:color="auto"/>
        <w:bottom w:val="none" w:sz="0" w:space="0" w:color="auto"/>
        <w:right w:val="none" w:sz="0" w:space="0" w:color="auto"/>
      </w:divBdr>
    </w:div>
    <w:div w:id="1248072193">
      <w:bodyDiv w:val="1"/>
      <w:marLeft w:val="0"/>
      <w:marRight w:val="0"/>
      <w:marTop w:val="0"/>
      <w:marBottom w:val="0"/>
      <w:divBdr>
        <w:top w:val="none" w:sz="0" w:space="0" w:color="auto"/>
        <w:left w:val="none" w:sz="0" w:space="0" w:color="auto"/>
        <w:bottom w:val="none" w:sz="0" w:space="0" w:color="auto"/>
        <w:right w:val="none" w:sz="0" w:space="0" w:color="auto"/>
      </w:divBdr>
    </w:div>
    <w:div w:id="1373846902">
      <w:bodyDiv w:val="1"/>
      <w:marLeft w:val="0"/>
      <w:marRight w:val="0"/>
      <w:marTop w:val="0"/>
      <w:marBottom w:val="0"/>
      <w:divBdr>
        <w:top w:val="none" w:sz="0" w:space="0" w:color="auto"/>
        <w:left w:val="none" w:sz="0" w:space="0" w:color="auto"/>
        <w:bottom w:val="none" w:sz="0" w:space="0" w:color="auto"/>
        <w:right w:val="none" w:sz="0" w:space="0" w:color="auto"/>
      </w:divBdr>
    </w:div>
    <w:div w:id="1883206658">
      <w:bodyDiv w:val="1"/>
      <w:marLeft w:val="0"/>
      <w:marRight w:val="0"/>
      <w:marTop w:val="0"/>
      <w:marBottom w:val="0"/>
      <w:divBdr>
        <w:top w:val="none" w:sz="0" w:space="0" w:color="auto"/>
        <w:left w:val="none" w:sz="0" w:space="0" w:color="auto"/>
        <w:bottom w:val="none" w:sz="0" w:space="0" w:color="auto"/>
        <w:right w:val="none" w:sz="0" w:space="0" w:color="auto"/>
      </w:divBdr>
    </w:div>
    <w:div w:id="1927305147">
      <w:bodyDiv w:val="1"/>
      <w:marLeft w:val="0"/>
      <w:marRight w:val="0"/>
      <w:marTop w:val="0"/>
      <w:marBottom w:val="0"/>
      <w:divBdr>
        <w:top w:val="none" w:sz="0" w:space="0" w:color="auto"/>
        <w:left w:val="none" w:sz="0" w:space="0" w:color="auto"/>
        <w:bottom w:val="none" w:sz="0" w:space="0" w:color="auto"/>
        <w:right w:val="none" w:sz="0" w:space="0" w:color="auto"/>
      </w:divBdr>
    </w:div>
    <w:div w:id="206471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C59C7BEB5712CC4F9C3FD78F811D55FA" ma:contentTypeVersion="" ma:contentTypeDescription="Opprett et nytt dokument." ma:contentTypeScope="" ma:versionID="79bf0c66c96d237a9fccccd596e45977">
  <xsd:schema xmlns:xsd="http://www.w3.org/2001/XMLSchema" xmlns:xs="http://www.w3.org/2001/XMLSchema" xmlns:p="http://schemas.microsoft.com/office/2006/metadata/properties" xmlns:ns2="eb3b2fb9-b654-4feb-9a4f-2a0c05a13a5c" xmlns:ns3="308f8971-114b-43fd-99e7-765da1fca6d3" targetNamespace="http://schemas.microsoft.com/office/2006/metadata/properties" ma:root="true" ma:fieldsID="d25d660d982090af566920bbe5bb98a1" ns2:_="" ns3:_="">
    <xsd:import namespace="eb3b2fb9-b654-4feb-9a4f-2a0c05a13a5c"/>
    <xsd:import namespace="308f8971-114b-43fd-99e7-765da1fca6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b2fb9-b654-4feb-9a4f-2a0c05a13a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emerkelapper" ma:readOnly="false" ma:fieldId="{5cf76f15-5ced-4ddc-b409-7134ff3c332f}" ma:taxonomyMulti="true" ma:sspId="d2bf785b-8fef-4b70-b2f9-38d45fd2cc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8f8971-114b-43fd-99e7-765da1fca6d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3441135-a2fe-4ec4-95c9-a32b4ae0867e}" ma:internalName="TaxCatchAll" ma:showField="CatchAllData" ma:web="308f8971-114b-43fd-99e7-765da1fca6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b3b2fb9-b654-4feb-9a4f-2a0c05a13a5c">
      <Terms xmlns="http://schemas.microsoft.com/office/infopath/2007/PartnerControls"/>
    </lcf76f155ced4ddcb4097134ff3c332f>
    <TaxCatchAll xmlns="308f8971-114b-43fd-99e7-765da1fca6d3" xsi:nil="true"/>
  </documentManagement>
</p:properties>
</file>

<file path=customXml/itemProps1.xml><?xml version="1.0" encoding="utf-8"?>
<ds:datastoreItem xmlns:ds="http://schemas.openxmlformats.org/officeDocument/2006/customXml" ds:itemID="{52F417A3-2B53-4398-84C9-E482CFEC7617}">
  <ds:schemaRefs>
    <ds:schemaRef ds:uri="http://schemas.microsoft.com/sharepoint/v3/contenttype/forms"/>
  </ds:schemaRefs>
</ds:datastoreItem>
</file>

<file path=customXml/itemProps2.xml><?xml version="1.0" encoding="utf-8"?>
<ds:datastoreItem xmlns:ds="http://schemas.openxmlformats.org/officeDocument/2006/customXml" ds:itemID="{2A12D610-E424-44BB-B2A9-979E78E7C4DC}">
  <ds:schemaRefs>
    <ds:schemaRef ds:uri="http://schemas.openxmlformats.org/officeDocument/2006/bibliography"/>
  </ds:schemaRefs>
</ds:datastoreItem>
</file>

<file path=customXml/itemProps3.xml><?xml version="1.0" encoding="utf-8"?>
<ds:datastoreItem xmlns:ds="http://schemas.openxmlformats.org/officeDocument/2006/customXml" ds:itemID="{D6151E49-9B06-492A-ABDD-F5549858AA5D}"/>
</file>

<file path=customXml/itemProps4.xml><?xml version="1.0" encoding="utf-8"?>
<ds:datastoreItem xmlns:ds="http://schemas.openxmlformats.org/officeDocument/2006/customXml" ds:itemID="{06E6519C-FDA3-4C64-B7FC-4085DA319636}">
  <ds:schemaRefs>
    <ds:schemaRef ds:uri="http://schemas.microsoft.com/office/2006/metadata/properties"/>
    <ds:schemaRef ds:uri="http://schemas.microsoft.com/office/infopath/2007/PartnerControls"/>
    <ds:schemaRef ds:uri="ee11ae98-8dd1-4e41-bd61-a222c3ffdf06"/>
  </ds:schemaRefs>
</ds:datastoreItem>
</file>

<file path=docMetadata/LabelInfo.xml><?xml version="1.0" encoding="utf-8"?>
<clbl:labelList xmlns:clbl="http://schemas.microsoft.com/office/2020/mipLabelMetadata">
  <clbl:label id="{a5a66368-d49e-4bf5-af9a-6ccbf48e6655}" enabled="0" method="" siteId="{a5a66368-d49e-4bf5-af9a-6ccbf48e6655}" removed="1"/>
</clbl:labelList>
</file>

<file path=docProps/app.xml><?xml version="1.0" encoding="utf-8"?>
<Properties xmlns="http://schemas.openxmlformats.org/officeDocument/2006/extended-properties" xmlns:vt="http://schemas.openxmlformats.org/officeDocument/2006/docPropsVTypes">
  <Template>Normal</Template>
  <TotalTime>1120</TotalTime>
  <Pages>3</Pages>
  <Words>759</Words>
  <Characters>4024</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Celina Beilegaard Inglingstad</dc:creator>
  <cp:keywords/>
  <dc:description/>
  <cp:lastModifiedBy>Tomas Zerezghi Habte Paulus</cp:lastModifiedBy>
  <cp:revision>29</cp:revision>
  <cp:lastPrinted>2025-02-04T23:50:00Z</cp:lastPrinted>
  <dcterms:created xsi:type="dcterms:W3CDTF">2025-04-22T11:15:00Z</dcterms:created>
  <dcterms:modified xsi:type="dcterms:W3CDTF">2025-04-25T11:52:00Z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0x010100C59C7BEB5712CC4F9C3FD78F811D55FA</vt:lpwstr>
  </property>
  <property fmtid="{D5CDD505-2E9C-101B-9397-08002B2CF9AE}" pid="3" name="MediaServiceImageTags">
    <vt:lpwstr/>
  </property>
</Properties>
</file>