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82A8" w14:textId="77777777" w:rsidR="006C2B4D" w:rsidRDefault="00000000">
      <w:pPr>
        <w:spacing w:after="3"/>
        <w:ind w:left="4642"/>
      </w:pPr>
      <w:r>
        <w:rPr>
          <w:b/>
          <w:sz w:val="40"/>
        </w:rPr>
        <w:t>Månedsplan for mai 2025</w:t>
      </w:r>
      <w:r>
        <w:rPr>
          <w:sz w:val="40"/>
        </w:rPr>
        <w:t xml:space="preserve"> </w:t>
      </w:r>
    </w:p>
    <w:tbl>
      <w:tblPr>
        <w:tblStyle w:val="TableGrid"/>
        <w:tblW w:w="13954" w:type="dxa"/>
        <w:tblInd w:w="8" w:type="dxa"/>
        <w:tblCellMar>
          <w:top w:w="40" w:type="dxa"/>
          <w:left w:w="10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591"/>
        <w:gridCol w:w="597"/>
        <w:gridCol w:w="1577"/>
        <w:gridCol w:w="2039"/>
        <w:gridCol w:w="2035"/>
        <w:gridCol w:w="2043"/>
        <w:gridCol w:w="2034"/>
        <w:gridCol w:w="2038"/>
      </w:tblGrid>
      <w:tr w:rsidR="006C2B4D" w14:paraId="1399E971" w14:textId="77777777">
        <w:trPr>
          <w:trHeight w:val="541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DB1DF4" w14:textId="77777777" w:rsidR="006C2B4D" w:rsidRDefault="00000000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>Månedens tema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318F8F3" w14:textId="77777777" w:rsidR="006C2B4D" w:rsidRDefault="00000000">
            <w:pPr>
              <w:spacing w:after="0"/>
              <w:ind w:left="14" w:firstLine="0"/>
            </w:pPr>
            <w:r>
              <w:rPr>
                <w:b/>
                <w:sz w:val="20"/>
              </w:rPr>
              <w:t>Uke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135DEB" w14:textId="77777777" w:rsidR="006C2B4D" w:rsidRDefault="00000000">
            <w:pPr>
              <w:spacing w:after="0"/>
              <w:ind w:left="0" w:right="56" w:firstLine="0"/>
              <w:jc w:val="center"/>
            </w:pPr>
            <w:r>
              <w:rPr>
                <w:b/>
                <w:sz w:val="20"/>
              </w:rPr>
              <w:t>Ukas tegn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8D08D"/>
          </w:tcPr>
          <w:p w14:paraId="0206B978" w14:textId="77777777" w:rsidR="006C2B4D" w:rsidRDefault="00000000">
            <w:pPr>
              <w:spacing w:after="0"/>
              <w:ind w:left="0" w:right="56" w:firstLine="0"/>
              <w:jc w:val="center"/>
            </w:pPr>
            <w:r>
              <w:rPr>
                <w:b/>
                <w:sz w:val="28"/>
              </w:rPr>
              <w:t>Mandag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B0F0"/>
          </w:tcPr>
          <w:p w14:paraId="5705F3CE" w14:textId="77777777" w:rsidR="006C2B4D" w:rsidRDefault="00000000">
            <w:pPr>
              <w:spacing w:after="0"/>
              <w:ind w:left="0" w:right="44" w:firstLine="0"/>
              <w:jc w:val="center"/>
            </w:pPr>
            <w:r>
              <w:rPr>
                <w:b/>
                <w:sz w:val="28"/>
              </w:rPr>
              <w:t>Tirsdag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A670AB6" w14:textId="77777777" w:rsidR="006C2B4D" w:rsidRDefault="00000000">
            <w:pPr>
              <w:spacing w:after="0"/>
              <w:ind w:left="0" w:right="55" w:firstLine="0"/>
              <w:jc w:val="center"/>
            </w:pPr>
            <w:r>
              <w:rPr>
                <w:b/>
                <w:sz w:val="28"/>
              </w:rPr>
              <w:t>Onsdag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45911"/>
          </w:tcPr>
          <w:p w14:paraId="7E12A674" w14:textId="77777777" w:rsidR="006C2B4D" w:rsidRDefault="00000000">
            <w:pPr>
              <w:spacing w:after="0"/>
              <w:ind w:left="0" w:right="46" w:firstLine="0"/>
              <w:jc w:val="center"/>
            </w:pPr>
            <w:r>
              <w:rPr>
                <w:b/>
                <w:sz w:val="28"/>
              </w:rPr>
              <w:t>Torsdag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00"/>
          </w:tcPr>
          <w:p w14:paraId="2C88B524" w14:textId="77777777" w:rsidR="006C2B4D" w:rsidRDefault="00000000">
            <w:pPr>
              <w:spacing w:after="0"/>
              <w:ind w:left="0" w:right="52" w:firstLine="0"/>
              <w:jc w:val="center"/>
            </w:pPr>
            <w:r>
              <w:rPr>
                <w:b/>
                <w:sz w:val="28"/>
              </w:rPr>
              <w:t>Fredag</w:t>
            </w:r>
            <w:r>
              <w:rPr>
                <w:sz w:val="28"/>
              </w:rPr>
              <w:t xml:space="preserve"> </w:t>
            </w:r>
          </w:p>
        </w:tc>
      </w:tr>
      <w:tr w:rsidR="006C2B4D" w14:paraId="1F4FB537" w14:textId="77777777">
        <w:trPr>
          <w:trHeight w:val="2947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52D8" w14:textId="77777777" w:rsidR="006C2B4D" w:rsidRDefault="00000000">
            <w:pPr>
              <w:spacing w:after="1"/>
              <w:ind w:left="4" w:firstLine="0"/>
            </w:pPr>
            <w:r>
              <w:rPr>
                <w:b/>
                <w:sz w:val="18"/>
              </w:rPr>
              <w:t>Måned: mai</w:t>
            </w:r>
            <w:r>
              <w:rPr>
                <w:sz w:val="18"/>
              </w:rPr>
              <w:t xml:space="preserve"> </w:t>
            </w:r>
          </w:p>
          <w:p w14:paraId="387FE430" w14:textId="77777777" w:rsidR="006C2B4D" w:rsidRDefault="00000000">
            <w:pPr>
              <w:spacing w:after="0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1D61D65D" w14:textId="77777777" w:rsidR="006C2B4D" w:rsidRDefault="00000000">
            <w:pPr>
              <w:spacing w:after="0"/>
              <w:ind w:left="4" w:firstLine="0"/>
            </w:pPr>
            <w:r>
              <w:rPr>
                <w:b/>
                <w:sz w:val="18"/>
              </w:rPr>
              <w:t>År: 2025</w:t>
            </w:r>
            <w:r>
              <w:rPr>
                <w:sz w:val="18"/>
              </w:rPr>
              <w:t xml:space="preserve"> </w:t>
            </w:r>
          </w:p>
          <w:p w14:paraId="4D6967DB" w14:textId="77777777" w:rsidR="006C2B4D" w:rsidRDefault="00000000">
            <w:pPr>
              <w:spacing w:after="0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5FC20DA1" w14:textId="77777777" w:rsidR="006C2B4D" w:rsidRDefault="00000000">
            <w:pPr>
              <w:spacing w:after="0"/>
              <w:ind w:left="4" w:firstLine="0"/>
            </w:pPr>
            <w:r>
              <w:rPr>
                <w:b/>
                <w:sz w:val="18"/>
              </w:rPr>
              <w:t>Årstid: vår</w:t>
            </w:r>
            <w:r>
              <w:rPr>
                <w:sz w:val="18"/>
              </w:rPr>
              <w:t xml:space="preserve"> </w:t>
            </w:r>
          </w:p>
          <w:p w14:paraId="3291C7DC" w14:textId="77777777" w:rsidR="006C2B4D" w:rsidRDefault="00000000">
            <w:pPr>
              <w:spacing w:after="1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1DAD0BC1" w14:textId="77777777" w:rsidR="006C2B4D" w:rsidRDefault="00000000">
            <w:pPr>
              <w:spacing w:after="0"/>
              <w:ind w:left="4" w:firstLine="0"/>
            </w:pPr>
            <w:r>
              <w:rPr>
                <w:b/>
                <w:sz w:val="18"/>
              </w:rPr>
              <w:t xml:space="preserve">Tema: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Bærekraftig utvikling </w:t>
            </w:r>
          </w:p>
        </w:tc>
        <w:tc>
          <w:tcPr>
            <w:tcW w:w="59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2A8B3DF" w14:textId="77777777" w:rsidR="006C2B4D" w:rsidRDefault="00000000">
            <w:pPr>
              <w:spacing w:after="0"/>
              <w:ind w:left="79" w:firstLine="0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15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6D0933CC" w14:textId="77777777" w:rsidR="006C2B4D" w:rsidRDefault="00000000">
            <w:pPr>
              <w:spacing w:after="1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15150562" w14:textId="77777777" w:rsidR="006C2B4D" w:rsidRDefault="00000000">
            <w:pPr>
              <w:spacing w:after="32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27C4635" w14:textId="77777777" w:rsidR="006C2B4D" w:rsidRDefault="00000000">
            <w:pPr>
              <w:spacing w:after="0"/>
              <w:ind w:left="0" w:right="14" w:firstLine="0"/>
              <w:jc w:val="right"/>
            </w:pPr>
            <w:r>
              <w:rPr>
                <w:noProof/>
              </w:rPr>
              <w:drawing>
                <wp:inline distT="0" distB="0" distL="0" distR="0" wp14:anchorId="2BF24841" wp14:editId="08CA9D97">
                  <wp:extent cx="857250" cy="647700"/>
                  <wp:effectExtent l="0" t="0" r="0" b="0"/>
                  <wp:docPr id="536" name="Picture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49E55A4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9484E1E" w14:textId="77777777" w:rsidR="006C2B4D" w:rsidRDefault="00000000">
            <w:pPr>
              <w:spacing w:after="0"/>
              <w:ind w:left="0" w:right="51" w:firstLine="0"/>
              <w:jc w:val="center"/>
            </w:pPr>
            <w:r>
              <w:rPr>
                <w:sz w:val="20"/>
              </w:rPr>
              <w:t xml:space="preserve">flagg </w:t>
            </w:r>
          </w:p>
          <w:p w14:paraId="45E9B10F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3A7653" w14:textId="77777777" w:rsidR="006C2B4D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8D08D"/>
          </w:tcPr>
          <w:p w14:paraId="2ADA1AE1" w14:textId="77777777" w:rsidR="006C2B4D" w:rsidRDefault="00000000">
            <w:pPr>
              <w:spacing w:after="2"/>
              <w:ind w:left="0" w:right="54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0C460395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504166F" w14:textId="77777777" w:rsidR="006C2B4D" w:rsidRDefault="00000000">
            <w:pPr>
              <w:spacing w:after="0" w:line="260" w:lineRule="auto"/>
              <w:ind w:left="0" w:right="4" w:firstLine="0"/>
              <w:jc w:val="center"/>
            </w:pPr>
            <w:r>
              <w:rPr>
                <w:sz w:val="16"/>
              </w:rPr>
              <w:t>J</w:t>
            </w:r>
            <w:r>
              <w:rPr>
                <w:b/>
                <w:sz w:val="16"/>
              </w:rPr>
              <w:t>obbe</w:t>
            </w:r>
            <w:r>
              <w:rPr>
                <w:sz w:val="16"/>
              </w:rPr>
              <w:t xml:space="preserve"> med individuelle mål </w:t>
            </w:r>
          </w:p>
          <w:p w14:paraId="38DDA014" w14:textId="77777777" w:rsidR="006C2B4D" w:rsidRDefault="00000000">
            <w:pPr>
              <w:spacing w:after="31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952ED91" w14:textId="77777777" w:rsidR="006C2B4D" w:rsidRDefault="00000000">
            <w:pPr>
              <w:spacing w:after="0"/>
              <w:ind w:left="0" w:right="49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6D70A665" w14:textId="77777777" w:rsidR="006C2B4D" w:rsidRDefault="00000000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Øve på å gå i tog. </w:t>
            </w:r>
          </w:p>
          <w:p w14:paraId="15AC5EEA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0C1F1FB" w14:textId="77777777" w:rsidR="006C2B4D" w:rsidRDefault="00000000">
            <w:pPr>
              <w:spacing w:after="1"/>
              <w:ind w:left="0" w:right="53" w:firstLine="0"/>
              <w:jc w:val="center"/>
            </w:pPr>
            <w:r>
              <w:rPr>
                <w:b/>
                <w:sz w:val="16"/>
              </w:rPr>
              <w:t xml:space="preserve">Mat og helse gruppe B </w:t>
            </w:r>
          </w:p>
          <w:p w14:paraId="7B6CDBC8" w14:textId="77777777" w:rsidR="006C2B4D" w:rsidRDefault="00000000">
            <w:pPr>
              <w:spacing w:after="0"/>
              <w:ind w:left="0" w:right="48" w:firstLine="0"/>
              <w:jc w:val="center"/>
            </w:pPr>
            <w:r>
              <w:rPr>
                <w:b/>
                <w:sz w:val="16"/>
              </w:rPr>
              <w:t>Pølser med lomper</w:t>
            </w:r>
            <w:r>
              <w:rPr>
                <w:sz w:val="16"/>
              </w:rPr>
              <w:t xml:space="preserve"> </w:t>
            </w:r>
          </w:p>
          <w:p w14:paraId="1A38914D" w14:textId="77777777" w:rsidR="006C2B4D" w:rsidRDefault="00000000">
            <w:pPr>
              <w:spacing w:after="1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72B0461" w14:textId="77777777" w:rsidR="006C2B4D" w:rsidRDefault="00000000">
            <w:pPr>
              <w:spacing w:after="0"/>
              <w:ind w:left="0" w:right="52" w:firstLine="0"/>
              <w:jc w:val="center"/>
            </w:pPr>
            <w:r>
              <w:rPr>
                <w:b/>
                <w:sz w:val="16"/>
              </w:rPr>
              <w:t>Kunst og håndverk</w:t>
            </w:r>
            <w:r>
              <w:rPr>
                <w:sz w:val="16"/>
              </w:rPr>
              <w:t xml:space="preserve"> </w:t>
            </w:r>
          </w:p>
          <w:p w14:paraId="1853A2B5" w14:textId="77777777" w:rsidR="006C2B4D" w:rsidRDefault="00000000">
            <w:pPr>
              <w:spacing w:after="1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Lage pynt til 17.mai </w:t>
            </w:r>
          </w:p>
          <w:p w14:paraId="5B95A656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B0F0"/>
          </w:tcPr>
          <w:p w14:paraId="171B0E02" w14:textId="77777777" w:rsidR="006C2B4D" w:rsidRDefault="00000000">
            <w:pPr>
              <w:spacing w:after="2"/>
              <w:ind w:left="2" w:firstLine="0"/>
            </w:pPr>
            <w:r>
              <w:rPr>
                <w:b/>
                <w:sz w:val="16"/>
              </w:rPr>
              <w:t xml:space="preserve">          Morgensamling</w:t>
            </w:r>
            <w:r>
              <w:rPr>
                <w:sz w:val="16"/>
              </w:rPr>
              <w:t xml:space="preserve"> </w:t>
            </w:r>
          </w:p>
          <w:p w14:paraId="03F51143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BA3E318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Jobbe </w:t>
            </w:r>
            <w:r>
              <w:rPr>
                <w:sz w:val="16"/>
              </w:rPr>
              <w:t xml:space="preserve">med individuelle mål </w:t>
            </w:r>
          </w:p>
          <w:p w14:paraId="094C12EC" w14:textId="77777777" w:rsidR="006C2B4D" w:rsidRDefault="00000000">
            <w:pPr>
              <w:spacing w:after="31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67E9D4F" w14:textId="77777777" w:rsidR="006C2B4D" w:rsidRDefault="00000000">
            <w:pPr>
              <w:spacing w:after="0"/>
              <w:ind w:left="0" w:right="42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8"/>
              </w:rPr>
              <w:t xml:space="preserve"> 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0265B4AC" w14:textId="77777777" w:rsidR="006C2B4D" w:rsidRDefault="00000000">
            <w:pPr>
              <w:spacing w:after="0"/>
              <w:ind w:left="0" w:right="41" w:firstLine="0"/>
              <w:jc w:val="center"/>
            </w:pPr>
            <w:r>
              <w:rPr>
                <w:sz w:val="18"/>
              </w:rPr>
              <w:t xml:space="preserve">Øve på å gå i tog. </w:t>
            </w:r>
          </w:p>
          <w:p w14:paraId="12D0DD37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1C33955" w14:textId="77777777" w:rsidR="006C2B4D" w:rsidRDefault="00000000">
            <w:pPr>
              <w:spacing w:after="1"/>
              <w:ind w:left="0" w:right="45" w:firstLine="0"/>
              <w:jc w:val="center"/>
            </w:pPr>
            <w:r>
              <w:rPr>
                <w:b/>
                <w:sz w:val="16"/>
              </w:rPr>
              <w:t xml:space="preserve">Mat og helse gruppe A </w:t>
            </w:r>
            <w:r>
              <w:rPr>
                <w:sz w:val="16"/>
              </w:rPr>
              <w:t xml:space="preserve"> </w:t>
            </w:r>
          </w:p>
          <w:p w14:paraId="697B651E" w14:textId="77777777" w:rsidR="006C2B4D" w:rsidRDefault="00000000">
            <w:pPr>
              <w:spacing w:after="0"/>
              <w:ind w:left="0" w:right="40" w:firstLine="0"/>
              <w:jc w:val="center"/>
            </w:pPr>
            <w:r>
              <w:rPr>
                <w:b/>
                <w:sz w:val="16"/>
              </w:rPr>
              <w:t>Pølser med lomper</w:t>
            </w:r>
            <w:r>
              <w:rPr>
                <w:sz w:val="16"/>
              </w:rPr>
              <w:t xml:space="preserve"> </w:t>
            </w:r>
          </w:p>
          <w:p w14:paraId="3DE317D3" w14:textId="77777777" w:rsidR="006C2B4D" w:rsidRDefault="00000000">
            <w:pPr>
              <w:spacing w:after="1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C15D105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C007EB6" w14:textId="77777777" w:rsidR="006C2B4D" w:rsidRDefault="00000000">
            <w:pPr>
              <w:spacing w:after="2"/>
              <w:ind w:left="0" w:right="52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3A09FA6A" w14:textId="77777777" w:rsidR="006C2B4D" w:rsidRDefault="00000000">
            <w:pPr>
              <w:spacing w:after="0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BD8765F" w14:textId="77777777" w:rsidR="006C2B4D" w:rsidRDefault="00000000">
            <w:pPr>
              <w:spacing w:after="0" w:line="260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2A41E764" w14:textId="77777777" w:rsidR="006C2B4D" w:rsidRDefault="00000000">
            <w:pPr>
              <w:spacing w:after="31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D56A8BE" w14:textId="77777777" w:rsidR="006C2B4D" w:rsidRDefault="00000000">
            <w:pPr>
              <w:spacing w:after="0"/>
              <w:ind w:left="0" w:right="48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8"/>
              </w:rPr>
              <w:t>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40944A74" w14:textId="77777777" w:rsidR="006C2B4D" w:rsidRDefault="00000000">
            <w:pPr>
              <w:spacing w:after="0"/>
              <w:ind w:left="0" w:right="47" w:firstLine="0"/>
              <w:jc w:val="center"/>
            </w:pPr>
            <w:r>
              <w:rPr>
                <w:sz w:val="18"/>
              </w:rPr>
              <w:t xml:space="preserve">Øve på å gå i tog. </w:t>
            </w:r>
          </w:p>
          <w:p w14:paraId="13F91E48" w14:textId="77777777" w:rsidR="006C2B4D" w:rsidRDefault="00000000">
            <w:pPr>
              <w:spacing w:after="0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70B7756" w14:textId="77777777" w:rsidR="006C2B4D" w:rsidRDefault="00000000">
            <w:pPr>
              <w:spacing w:after="1"/>
              <w:ind w:left="0" w:right="55" w:firstLine="0"/>
              <w:jc w:val="center"/>
            </w:pPr>
            <w:r>
              <w:rPr>
                <w:b/>
                <w:sz w:val="16"/>
              </w:rPr>
              <w:t>Musikk</w:t>
            </w:r>
            <w:r>
              <w:rPr>
                <w:sz w:val="16"/>
              </w:rPr>
              <w:t xml:space="preserve"> </w:t>
            </w:r>
          </w:p>
          <w:p w14:paraId="6DEE0D82" w14:textId="77777777" w:rsidR="006C2B4D" w:rsidRDefault="00000000">
            <w:pPr>
              <w:spacing w:after="0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Øve på 17.mai sanger </w:t>
            </w:r>
          </w:p>
          <w:p w14:paraId="60892A50" w14:textId="77777777" w:rsidR="006C2B4D" w:rsidRDefault="00000000">
            <w:pPr>
              <w:spacing w:after="0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45911"/>
          </w:tcPr>
          <w:p w14:paraId="09292318" w14:textId="77777777" w:rsidR="006C2B4D" w:rsidRDefault="00000000">
            <w:pPr>
              <w:spacing w:after="2"/>
              <w:ind w:left="1" w:firstLine="0"/>
            </w:pPr>
            <w:r>
              <w:rPr>
                <w:b/>
                <w:sz w:val="16"/>
              </w:rPr>
              <w:t xml:space="preserve">     Morgensamling</w:t>
            </w:r>
            <w:r>
              <w:rPr>
                <w:sz w:val="16"/>
              </w:rPr>
              <w:t xml:space="preserve"> </w:t>
            </w:r>
          </w:p>
          <w:p w14:paraId="0A341601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B3CE661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3A5ECBB0" w14:textId="77777777" w:rsidR="006C2B4D" w:rsidRDefault="00000000">
            <w:pPr>
              <w:spacing w:after="31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1B8FE78" w14:textId="77777777" w:rsidR="006C2B4D" w:rsidRDefault="00000000">
            <w:pPr>
              <w:spacing w:after="0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8"/>
              </w:rPr>
              <w:t>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11073224" w14:textId="77777777" w:rsidR="006C2B4D" w:rsidRDefault="00000000">
            <w:pPr>
              <w:spacing w:after="0"/>
              <w:ind w:left="0" w:right="43" w:firstLine="0"/>
              <w:jc w:val="center"/>
            </w:pPr>
            <w:r>
              <w:rPr>
                <w:sz w:val="18"/>
              </w:rPr>
              <w:t xml:space="preserve">Øve på å gå i tog </w:t>
            </w:r>
          </w:p>
          <w:p w14:paraId="5C1B3BCF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BD25EE6" w14:textId="77777777" w:rsidR="006C2B4D" w:rsidRDefault="00000000">
            <w:pPr>
              <w:spacing w:after="1"/>
              <w:ind w:left="0" w:right="45" w:firstLine="0"/>
              <w:jc w:val="center"/>
            </w:pPr>
            <w:r>
              <w:rPr>
                <w:b/>
                <w:sz w:val="16"/>
              </w:rPr>
              <w:t>Kroppsøving:</w:t>
            </w:r>
            <w:r>
              <w:rPr>
                <w:sz w:val="16"/>
              </w:rPr>
              <w:t xml:space="preserve"> </w:t>
            </w:r>
          </w:p>
          <w:p w14:paraId="708F6A34" w14:textId="77777777" w:rsidR="006C2B4D" w:rsidRDefault="00000000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 xml:space="preserve">Utendørs og innendørs stasjoner 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00"/>
          </w:tcPr>
          <w:p w14:paraId="48EA4620" w14:textId="77777777" w:rsidR="006C2B4D" w:rsidRDefault="00000000">
            <w:pPr>
              <w:spacing w:after="2"/>
              <w:ind w:left="2" w:firstLine="0"/>
            </w:pPr>
            <w:r>
              <w:rPr>
                <w:b/>
                <w:sz w:val="16"/>
              </w:rPr>
              <w:t xml:space="preserve">   Morgensamling</w:t>
            </w:r>
            <w:r>
              <w:rPr>
                <w:sz w:val="16"/>
              </w:rPr>
              <w:t xml:space="preserve"> </w:t>
            </w:r>
          </w:p>
          <w:p w14:paraId="5E910F91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E0F14A0" w14:textId="77777777" w:rsidR="006C2B4D" w:rsidRDefault="00000000">
            <w:pPr>
              <w:spacing w:after="0" w:line="260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23972DFF" w14:textId="77777777" w:rsidR="006C2B4D" w:rsidRDefault="00000000">
            <w:pPr>
              <w:spacing w:after="3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9CC4A74" w14:textId="77777777" w:rsidR="006C2B4D" w:rsidRDefault="00000000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8"/>
              </w:rPr>
              <w:t xml:space="preserve"> 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mai feiring Øve på å gå i tog. </w:t>
            </w:r>
          </w:p>
          <w:p w14:paraId="2D513489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F5930EE" w14:textId="77777777" w:rsidR="006C2B4D" w:rsidRDefault="00000000">
            <w:pPr>
              <w:spacing w:after="1"/>
              <w:ind w:left="0" w:right="48" w:firstLine="0"/>
              <w:jc w:val="center"/>
            </w:pPr>
            <w:r>
              <w:rPr>
                <w:b/>
                <w:sz w:val="16"/>
              </w:rPr>
              <w:t xml:space="preserve">Ute skole: </w:t>
            </w:r>
          </w:p>
          <w:p w14:paraId="3BB6E70A" w14:textId="77777777" w:rsidR="006C2B4D" w:rsidRDefault="00000000">
            <w:pPr>
              <w:spacing w:after="0"/>
              <w:ind w:left="24" w:firstLine="0"/>
              <w:jc w:val="center"/>
            </w:pPr>
            <w:r>
              <w:rPr>
                <w:b/>
                <w:sz w:val="16"/>
              </w:rPr>
              <w:t xml:space="preserve">  </w:t>
            </w:r>
          </w:p>
          <w:p w14:paraId="72CA3688" w14:textId="77777777" w:rsidR="006C2B4D" w:rsidRDefault="00000000">
            <w:pPr>
              <w:spacing w:after="1"/>
              <w:ind w:left="22" w:firstLine="0"/>
            </w:pPr>
            <w:r>
              <w:rPr>
                <w:b/>
                <w:sz w:val="16"/>
              </w:rPr>
              <w:t xml:space="preserve">Gruppe A: </w:t>
            </w:r>
            <w:r>
              <w:rPr>
                <w:sz w:val="16"/>
              </w:rPr>
              <w:t>mengde øvelse</w:t>
            </w:r>
            <w:r>
              <w:rPr>
                <w:b/>
                <w:sz w:val="16"/>
              </w:rPr>
              <w:t xml:space="preserve"> </w:t>
            </w:r>
          </w:p>
          <w:p w14:paraId="529AFFAF" w14:textId="77777777" w:rsidR="006C2B4D" w:rsidRDefault="00000000">
            <w:pPr>
              <w:spacing w:after="0"/>
              <w:ind w:left="0" w:firstLine="0"/>
              <w:jc w:val="center"/>
            </w:pPr>
            <w:r>
              <w:rPr>
                <w:b/>
                <w:sz w:val="16"/>
              </w:rPr>
              <w:t xml:space="preserve">Gruppe B: </w:t>
            </w:r>
            <w:r>
              <w:rPr>
                <w:sz w:val="16"/>
              </w:rPr>
              <w:t xml:space="preserve">poster knyttet til 17.mai </w:t>
            </w:r>
          </w:p>
        </w:tc>
      </w:tr>
      <w:tr w:rsidR="006C2B4D" w14:paraId="362CFA8D" w14:textId="77777777">
        <w:trPr>
          <w:trHeight w:val="31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D440" w14:textId="77777777" w:rsidR="006C2B4D" w:rsidRDefault="006C2B4D">
            <w:pPr>
              <w:spacing w:after="160"/>
              <w:ind w:left="0" w:firstLine="0"/>
            </w:pPr>
          </w:p>
        </w:tc>
        <w:tc>
          <w:tcPr>
            <w:tcW w:w="59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0BC669DA" w14:textId="77777777" w:rsidR="006C2B4D" w:rsidRDefault="00000000">
            <w:pPr>
              <w:spacing w:after="0"/>
              <w:ind w:left="79" w:firstLine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15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55D7986D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AFF6B55" w14:textId="77777777" w:rsidR="006C2B4D" w:rsidRDefault="00000000">
            <w:pPr>
              <w:spacing w:after="31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3C57EA2" w14:textId="77777777" w:rsidR="006C2B4D" w:rsidRDefault="00000000">
            <w:pPr>
              <w:spacing w:after="0"/>
              <w:ind w:left="0" w:right="14" w:firstLine="0"/>
              <w:jc w:val="right"/>
            </w:pPr>
            <w:r>
              <w:rPr>
                <w:noProof/>
              </w:rPr>
              <w:drawing>
                <wp:inline distT="0" distB="0" distL="0" distR="0" wp14:anchorId="600C5144" wp14:editId="53968C5F">
                  <wp:extent cx="857250" cy="485775"/>
                  <wp:effectExtent l="0" t="0" r="0" b="0"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A97F621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2CA0B56" w14:textId="77777777" w:rsidR="006C2B4D" w:rsidRDefault="00000000">
            <w:pPr>
              <w:spacing w:after="0"/>
              <w:ind w:left="0" w:right="52" w:firstLine="0"/>
              <w:jc w:val="center"/>
            </w:pPr>
            <w:r>
              <w:rPr>
                <w:sz w:val="20"/>
              </w:rPr>
              <w:t xml:space="preserve">fest </w:t>
            </w:r>
          </w:p>
          <w:p w14:paraId="1C219053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8D08D"/>
          </w:tcPr>
          <w:p w14:paraId="4EAA8ED4" w14:textId="77777777" w:rsidR="006C2B4D" w:rsidRDefault="00000000">
            <w:pPr>
              <w:spacing w:after="1"/>
              <w:ind w:left="0" w:right="54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00364139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C70D1E4" w14:textId="77777777" w:rsidR="006C2B4D" w:rsidRDefault="00000000">
            <w:pPr>
              <w:spacing w:after="0" w:line="260" w:lineRule="auto"/>
              <w:ind w:left="0" w:right="4" w:firstLine="0"/>
              <w:jc w:val="center"/>
            </w:pPr>
            <w:r>
              <w:rPr>
                <w:sz w:val="16"/>
              </w:rPr>
              <w:t>J</w:t>
            </w:r>
            <w:r>
              <w:rPr>
                <w:b/>
                <w:sz w:val="16"/>
              </w:rPr>
              <w:t>obbe</w:t>
            </w:r>
            <w:r>
              <w:rPr>
                <w:sz w:val="16"/>
              </w:rPr>
              <w:t xml:space="preserve"> med individuelle mål </w:t>
            </w:r>
          </w:p>
          <w:p w14:paraId="4F30FBC9" w14:textId="77777777" w:rsidR="006C2B4D" w:rsidRDefault="00000000">
            <w:pPr>
              <w:spacing w:after="31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5381BB9" w14:textId="77777777" w:rsidR="006C2B4D" w:rsidRDefault="00000000">
            <w:pPr>
              <w:spacing w:after="0"/>
              <w:ind w:left="0" w:right="44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8"/>
              </w:rPr>
              <w:t xml:space="preserve"> 17</w:t>
            </w:r>
            <w:r>
              <w:rPr>
                <w:b/>
                <w:sz w:val="18"/>
              </w:rPr>
              <w:t xml:space="preserve"> m</w:t>
            </w:r>
            <w:r>
              <w:rPr>
                <w:sz w:val="18"/>
              </w:rPr>
              <w:t>ai feiring.</w:t>
            </w:r>
            <w:r>
              <w:rPr>
                <w:b/>
                <w:sz w:val="16"/>
              </w:rPr>
              <w:t xml:space="preserve"> </w:t>
            </w:r>
          </w:p>
          <w:p w14:paraId="748C498B" w14:textId="77777777" w:rsidR="006C2B4D" w:rsidRDefault="00000000">
            <w:pPr>
              <w:spacing w:after="99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4EE4252" w14:textId="77777777" w:rsidR="006C2B4D" w:rsidRDefault="00000000">
            <w:pPr>
              <w:spacing w:after="0"/>
              <w:ind w:left="0" w:right="52" w:firstLine="0"/>
              <w:jc w:val="center"/>
            </w:pPr>
            <w:r>
              <w:rPr>
                <w:b/>
                <w:sz w:val="16"/>
              </w:rPr>
              <w:t>Mat og helse gruppe B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3732221" w14:textId="77777777" w:rsidR="006C2B4D" w:rsidRDefault="00000000">
            <w:pPr>
              <w:spacing w:after="1"/>
              <w:ind w:left="0" w:right="51" w:firstLine="0"/>
              <w:jc w:val="center"/>
            </w:pPr>
            <w:r>
              <w:rPr>
                <w:sz w:val="16"/>
              </w:rPr>
              <w:t xml:space="preserve">Pølser med lomper </w:t>
            </w:r>
          </w:p>
          <w:p w14:paraId="72F0F366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0B67EBA" w14:textId="77777777" w:rsidR="006C2B4D" w:rsidRDefault="00000000">
            <w:pPr>
              <w:spacing w:after="1"/>
              <w:ind w:left="0" w:right="52" w:firstLine="0"/>
              <w:jc w:val="center"/>
            </w:pPr>
            <w:r>
              <w:rPr>
                <w:b/>
                <w:sz w:val="16"/>
              </w:rPr>
              <w:t>Kunst og håndverk</w:t>
            </w:r>
            <w:r>
              <w:rPr>
                <w:sz w:val="16"/>
              </w:rPr>
              <w:t xml:space="preserve"> </w:t>
            </w:r>
          </w:p>
          <w:p w14:paraId="142863FD" w14:textId="77777777" w:rsidR="006C2B4D" w:rsidRDefault="00000000">
            <w:pPr>
              <w:spacing w:after="0"/>
              <w:ind w:left="0" w:right="52" w:firstLine="0"/>
              <w:jc w:val="center"/>
            </w:pPr>
            <w:r>
              <w:rPr>
                <w:sz w:val="16"/>
              </w:rPr>
              <w:t xml:space="preserve">Lage flagg </w:t>
            </w:r>
          </w:p>
          <w:p w14:paraId="6C90A026" w14:textId="77777777" w:rsidR="006C2B4D" w:rsidRDefault="00000000">
            <w:pPr>
              <w:spacing w:after="0"/>
              <w:ind w:left="0" w:righ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B0F0"/>
          </w:tcPr>
          <w:p w14:paraId="035CB756" w14:textId="77777777" w:rsidR="006C2B4D" w:rsidRDefault="00000000">
            <w:pPr>
              <w:spacing w:after="1"/>
              <w:ind w:left="2" w:firstLine="0"/>
            </w:pPr>
            <w:r>
              <w:rPr>
                <w:b/>
                <w:sz w:val="16"/>
              </w:rPr>
              <w:t xml:space="preserve">          Morgensamling</w:t>
            </w:r>
            <w:r>
              <w:rPr>
                <w:sz w:val="16"/>
              </w:rPr>
              <w:t xml:space="preserve"> </w:t>
            </w:r>
          </w:p>
          <w:p w14:paraId="16F21684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56893D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Jobbe </w:t>
            </w:r>
            <w:r>
              <w:rPr>
                <w:sz w:val="16"/>
              </w:rPr>
              <w:t xml:space="preserve">med individuelle mål </w:t>
            </w:r>
          </w:p>
          <w:p w14:paraId="72DBC758" w14:textId="77777777" w:rsidR="006C2B4D" w:rsidRDefault="00000000">
            <w:pPr>
              <w:spacing w:after="31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47B612B" w14:textId="77777777" w:rsidR="006C2B4D" w:rsidRDefault="00000000">
            <w:pPr>
              <w:spacing w:after="0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8"/>
              </w:rPr>
              <w:t>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3C4BA588" w14:textId="77777777" w:rsidR="006C2B4D" w:rsidRDefault="00000000">
            <w:pPr>
              <w:spacing w:after="99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D1A3670" w14:textId="77777777" w:rsidR="006C2B4D" w:rsidRDefault="00000000">
            <w:pPr>
              <w:spacing w:after="0"/>
              <w:ind w:left="0" w:right="45" w:firstLine="0"/>
              <w:jc w:val="center"/>
            </w:pPr>
            <w:r>
              <w:rPr>
                <w:b/>
                <w:sz w:val="16"/>
              </w:rPr>
              <w:t xml:space="preserve">Mat og helse gruppe 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1A72CF9" w14:textId="77777777" w:rsidR="006C2B4D" w:rsidRDefault="00000000">
            <w:pPr>
              <w:spacing w:after="1"/>
              <w:ind w:left="0" w:right="43" w:firstLine="0"/>
              <w:jc w:val="center"/>
            </w:pPr>
            <w:r>
              <w:rPr>
                <w:sz w:val="16"/>
              </w:rPr>
              <w:t xml:space="preserve">Pølser med lomper </w:t>
            </w:r>
          </w:p>
          <w:p w14:paraId="75750E77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6B8EC69" w14:textId="77777777" w:rsidR="006C2B4D" w:rsidRDefault="00000000">
            <w:pPr>
              <w:spacing w:after="0"/>
              <w:ind w:left="0" w:right="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F523151" w14:textId="77777777" w:rsidR="006C2B4D" w:rsidRDefault="00000000">
            <w:pPr>
              <w:spacing w:after="1"/>
              <w:ind w:left="0" w:right="52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2F3ABA9B" w14:textId="77777777" w:rsidR="006C2B4D" w:rsidRDefault="00000000">
            <w:pPr>
              <w:spacing w:after="0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B159F67" w14:textId="77777777" w:rsidR="006C2B4D" w:rsidRDefault="00000000">
            <w:pPr>
              <w:spacing w:after="0" w:line="260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07911D1F" w14:textId="77777777" w:rsidR="006C2B4D" w:rsidRDefault="00000000">
            <w:pPr>
              <w:spacing w:after="31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516D48C" w14:textId="77777777" w:rsidR="006C2B4D" w:rsidRDefault="00000000">
            <w:pPr>
              <w:spacing w:after="0"/>
              <w:ind w:left="0" w:right="53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8"/>
              </w:rPr>
              <w:t>i 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37E4F818" w14:textId="77777777" w:rsidR="006C2B4D" w:rsidRDefault="00000000">
            <w:pPr>
              <w:spacing w:after="1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60E8682" w14:textId="77777777" w:rsidR="006C2B4D" w:rsidRDefault="00000000">
            <w:pPr>
              <w:spacing w:after="0"/>
              <w:ind w:left="0" w:right="55" w:firstLine="0"/>
              <w:jc w:val="center"/>
            </w:pPr>
            <w:r>
              <w:rPr>
                <w:b/>
                <w:sz w:val="16"/>
              </w:rPr>
              <w:t>Musikk</w:t>
            </w:r>
            <w:r>
              <w:rPr>
                <w:sz w:val="16"/>
              </w:rPr>
              <w:t xml:space="preserve"> </w:t>
            </w:r>
          </w:p>
          <w:p w14:paraId="564B289B" w14:textId="77777777" w:rsidR="006C2B4D" w:rsidRDefault="00000000">
            <w:pPr>
              <w:spacing w:after="1"/>
              <w:ind w:left="28" w:firstLine="0"/>
            </w:pPr>
            <w:r>
              <w:rPr>
                <w:b/>
                <w:sz w:val="16"/>
              </w:rPr>
              <w:t xml:space="preserve">ØVE TIL 17.MAI SANGER </w:t>
            </w:r>
          </w:p>
          <w:p w14:paraId="1C61940F" w14:textId="77777777" w:rsidR="006C2B4D" w:rsidRDefault="00000000">
            <w:pPr>
              <w:spacing w:after="0"/>
              <w:ind w:left="0" w:righ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45911"/>
          </w:tcPr>
          <w:p w14:paraId="6679BD71" w14:textId="77777777" w:rsidR="006C2B4D" w:rsidRDefault="00000000">
            <w:pPr>
              <w:spacing w:after="1"/>
              <w:ind w:left="1" w:firstLine="0"/>
            </w:pPr>
            <w:r>
              <w:rPr>
                <w:b/>
                <w:sz w:val="16"/>
              </w:rPr>
              <w:t xml:space="preserve">     Morgensamling</w:t>
            </w:r>
            <w:r>
              <w:rPr>
                <w:sz w:val="16"/>
              </w:rPr>
              <w:t xml:space="preserve"> </w:t>
            </w:r>
          </w:p>
          <w:p w14:paraId="67658884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D332272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6DBD37DE" w14:textId="77777777" w:rsidR="006C2B4D" w:rsidRDefault="00000000">
            <w:pPr>
              <w:spacing w:after="31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F15324B" w14:textId="77777777" w:rsidR="006C2B4D" w:rsidRDefault="00000000">
            <w:pPr>
              <w:spacing w:after="0"/>
              <w:ind w:left="0" w:right="44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8"/>
              </w:rPr>
              <w:t>17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mai feiring.</w:t>
            </w:r>
            <w:r>
              <w:rPr>
                <w:b/>
                <w:sz w:val="16"/>
              </w:rPr>
              <w:t xml:space="preserve"> </w:t>
            </w:r>
          </w:p>
          <w:p w14:paraId="3B37176D" w14:textId="77777777" w:rsidR="006C2B4D" w:rsidRDefault="00000000">
            <w:pPr>
              <w:spacing w:after="1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B8A8292" w14:textId="77777777" w:rsidR="006C2B4D" w:rsidRDefault="00000000">
            <w:pPr>
              <w:spacing w:after="0"/>
              <w:ind w:left="0" w:right="53" w:firstLine="0"/>
              <w:jc w:val="center"/>
            </w:pPr>
            <w:r>
              <w:rPr>
                <w:b/>
                <w:sz w:val="16"/>
              </w:rPr>
              <w:t>Kroppsøving</w:t>
            </w:r>
            <w:r>
              <w:rPr>
                <w:sz w:val="16"/>
              </w:rPr>
              <w:t xml:space="preserve"> </w:t>
            </w:r>
          </w:p>
          <w:p w14:paraId="1BBFE9F1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sz w:val="16"/>
              </w:rPr>
              <w:t xml:space="preserve">Utendørs og innendørs stasjoner </w:t>
            </w:r>
          </w:p>
          <w:p w14:paraId="2C7E804B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00"/>
          </w:tcPr>
          <w:p w14:paraId="0C0C8A80" w14:textId="77777777" w:rsidR="006C2B4D" w:rsidRDefault="00000000">
            <w:pPr>
              <w:spacing w:after="1"/>
              <w:ind w:left="2" w:firstLine="0"/>
            </w:pPr>
            <w:r>
              <w:rPr>
                <w:b/>
                <w:sz w:val="16"/>
              </w:rPr>
              <w:t xml:space="preserve">    Morgensamling</w:t>
            </w:r>
            <w:r>
              <w:rPr>
                <w:sz w:val="16"/>
              </w:rPr>
              <w:t xml:space="preserve"> </w:t>
            </w:r>
          </w:p>
          <w:p w14:paraId="582A0E64" w14:textId="77777777" w:rsidR="006C2B4D" w:rsidRDefault="00000000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76ED84" w14:textId="77777777" w:rsidR="006C2B4D" w:rsidRDefault="00000000">
            <w:pPr>
              <w:spacing w:after="1"/>
              <w:ind w:left="0" w:right="56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</w:t>
            </w:r>
          </w:p>
          <w:p w14:paraId="4D82BCF7" w14:textId="77777777" w:rsidR="006C2B4D" w:rsidRDefault="00000000">
            <w:pPr>
              <w:spacing w:after="70"/>
              <w:ind w:left="0" w:right="48" w:firstLine="0"/>
              <w:jc w:val="center"/>
            </w:pPr>
            <w:r>
              <w:rPr>
                <w:sz w:val="16"/>
              </w:rPr>
              <w:t xml:space="preserve">mål </w:t>
            </w:r>
          </w:p>
          <w:p w14:paraId="2B982BAB" w14:textId="77777777" w:rsidR="006C2B4D" w:rsidRDefault="00000000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193FD37" wp14:editId="3566059E">
                  <wp:extent cx="1162050" cy="771525"/>
                  <wp:effectExtent l="0" t="0" r="0" b="0"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7D01418" w14:textId="77777777" w:rsidR="006C2B4D" w:rsidRDefault="00000000">
            <w:pPr>
              <w:spacing w:after="0"/>
              <w:ind w:left="2" w:firstLine="0"/>
            </w:pPr>
            <w:r>
              <w:rPr>
                <w:b/>
                <w:sz w:val="16"/>
              </w:rPr>
              <w:t xml:space="preserve"> </w:t>
            </w:r>
          </w:p>
          <w:p w14:paraId="549F8F72" w14:textId="77777777" w:rsidR="006C2B4D" w:rsidRDefault="00000000">
            <w:pPr>
              <w:spacing w:after="0" w:line="260" w:lineRule="auto"/>
              <w:ind w:left="2" w:firstLine="0"/>
            </w:pPr>
            <w:r>
              <w:rPr>
                <w:b/>
                <w:sz w:val="16"/>
              </w:rPr>
              <w:t xml:space="preserve">17.MAI FEIRING PÅ SKOLEN MED TOG </w:t>
            </w:r>
          </w:p>
          <w:p w14:paraId="084EE122" w14:textId="77777777" w:rsidR="006C2B4D" w:rsidRDefault="00000000">
            <w:pPr>
              <w:spacing w:after="1"/>
              <w:ind w:left="2" w:firstLine="0"/>
            </w:pPr>
            <w:r>
              <w:rPr>
                <w:b/>
                <w:sz w:val="16"/>
              </w:rPr>
              <w:t xml:space="preserve">REKTORS TALE IS OG </w:t>
            </w:r>
          </w:p>
          <w:p w14:paraId="551F8B39" w14:textId="77777777" w:rsidR="006C2B4D" w:rsidRDefault="00000000">
            <w:pPr>
              <w:spacing w:after="0"/>
              <w:ind w:left="2" w:firstLine="0"/>
            </w:pPr>
            <w:r>
              <w:rPr>
                <w:b/>
                <w:sz w:val="16"/>
              </w:rPr>
              <w:t xml:space="preserve">PØLSER, LEK OG SANG </w:t>
            </w:r>
          </w:p>
        </w:tc>
      </w:tr>
    </w:tbl>
    <w:p w14:paraId="7694BBD3" w14:textId="77777777" w:rsidR="006C2B4D" w:rsidRDefault="006C2B4D">
      <w:pPr>
        <w:spacing w:after="0"/>
        <w:ind w:left="-1441" w:right="15355" w:firstLine="0"/>
      </w:pPr>
    </w:p>
    <w:tbl>
      <w:tblPr>
        <w:tblStyle w:val="TableGrid"/>
        <w:tblW w:w="13954" w:type="dxa"/>
        <w:tblInd w:w="8" w:type="dxa"/>
        <w:tblCellMar>
          <w:top w:w="48" w:type="dxa"/>
          <w:left w:w="104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590"/>
        <w:gridCol w:w="598"/>
        <w:gridCol w:w="1577"/>
        <w:gridCol w:w="2039"/>
        <w:gridCol w:w="2035"/>
        <w:gridCol w:w="2043"/>
        <w:gridCol w:w="2034"/>
        <w:gridCol w:w="2038"/>
      </w:tblGrid>
      <w:tr w:rsidR="006C2B4D" w14:paraId="5FF1052F" w14:textId="77777777">
        <w:trPr>
          <w:trHeight w:val="4103"/>
        </w:trPr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8E3B" w14:textId="77777777" w:rsidR="006C2B4D" w:rsidRDefault="006C2B4D">
            <w:pPr>
              <w:spacing w:after="160"/>
              <w:ind w:left="0" w:firstLine="0"/>
            </w:pPr>
          </w:p>
        </w:tc>
        <w:tc>
          <w:tcPr>
            <w:tcW w:w="598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</w:tcPr>
          <w:p w14:paraId="07BB3B96" w14:textId="77777777" w:rsidR="006C2B4D" w:rsidRDefault="00000000">
            <w:pPr>
              <w:spacing w:after="0"/>
              <w:ind w:left="79" w:firstLine="0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157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</w:tcPr>
          <w:p w14:paraId="34E9AE47" w14:textId="77777777" w:rsidR="006C2B4D" w:rsidRDefault="00000000">
            <w:pPr>
              <w:spacing w:after="33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3CFA9E5" w14:textId="77777777" w:rsidR="006C2B4D" w:rsidRDefault="00000000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5F241B0" wp14:editId="59CEB4C2">
                  <wp:extent cx="838200" cy="857250"/>
                  <wp:effectExtent l="0" t="0" r="0" b="0"/>
                  <wp:docPr id="1006" name="Picture 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B57056" w14:textId="77777777" w:rsidR="006C2B4D" w:rsidRDefault="00000000">
            <w:pPr>
              <w:spacing w:after="1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A36B48" w14:textId="77777777" w:rsidR="006C2B4D" w:rsidRDefault="00000000">
            <w:pPr>
              <w:spacing w:after="0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7579368" w14:textId="77777777" w:rsidR="006C2B4D" w:rsidRDefault="00000000">
            <w:pPr>
              <w:spacing w:after="1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5BEC5FC" w14:textId="77777777" w:rsidR="006C2B4D" w:rsidRDefault="00000000">
            <w:pPr>
              <w:spacing w:after="0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8D08D"/>
          </w:tcPr>
          <w:p w14:paraId="62BE4024" w14:textId="77777777" w:rsidR="006C2B4D" w:rsidRDefault="00000000">
            <w:pPr>
              <w:spacing w:after="0"/>
              <w:ind w:left="0" w:right="26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37AF9EFD" w14:textId="77777777" w:rsidR="006C2B4D" w:rsidRDefault="00000000">
            <w:pPr>
              <w:spacing w:after="1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77317B0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sz w:val="16"/>
              </w:rPr>
              <w:t>J</w:t>
            </w:r>
            <w:r>
              <w:rPr>
                <w:b/>
                <w:sz w:val="16"/>
              </w:rPr>
              <w:t>obbe</w:t>
            </w:r>
            <w:r>
              <w:rPr>
                <w:sz w:val="16"/>
              </w:rPr>
              <w:t xml:space="preserve"> med individuelle mål </w:t>
            </w:r>
          </w:p>
          <w:p w14:paraId="4560BB97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B0964FA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6"/>
              </w:rPr>
              <w:t xml:space="preserve"> Sommer og uteaktiviteter</w:t>
            </w:r>
            <w:r>
              <w:rPr>
                <w:sz w:val="18"/>
              </w:rPr>
              <w:t xml:space="preserve"> </w:t>
            </w:r>
          </w:p>
          <w:p w14:paraId="22738B7C" w14:textId="77777777" w:rsidR="006C2B4D" w:rsidRDefault="00000000">
            <w:pPr>
              <w:spacing w:after="99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5BAE485" w14:textId="77777777" w:rsidR="006C2B4D" w:rsidRDefault="00000000">
            <w:pPr>
              <w:spacing w:after="0" w:line="294" w:lineRule="auto"/>
              <w:ind w:left="0" w:firstLine="0"/>
              <w:jc w:val="center"/>
            </w:pPr>
            <w:r>
              <w:rPr>
                <w:b/>
                <w:sz w:val="16"/>
              </w:rPr>
              <w:t>Mat og helse gruppe B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16"/>
              </w:rPr>
              <w:t xml:space="preserve">Lære å lage matpakke. </w:t>
            </w:r>
          </w:p>
          <w:p w14:paraId="2DDD9F4E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A3536C6" w14:textId="77777777" w:rsidR="006C2B4D" w:rsidRDefault="00000000">
            <w:pPr>
              <w:spacing w:after="1"/>
              <w:ind w:left="0" w:right="24" w:firstLine="0"/>
              <w:jc w:val="center"/>
            </w:pPr>
            <w:r>
              <w:rPr>
                <w:b/>
                <w:sz w:val="16"/>
              </w:rPr>
              <w:t>Kunst og håndverk</w:t>
            </w:r>
            <w:r>
              <w:rPr>
                <w:sz w:val="16"/>
              </w:rPr>
              <w:t xml:space="preserve"> </w:t>
            </w:r>
          </w:p>
          <w:p w14:paraId="56830FB0" w14:textId="77777777" w:rsidR="006C2B4D" w:rsidRDefault="00000000">
            <w:pPr>
              <w:spacing w:after="0"/>
              <w:ind w:left="0" w:right="32" w:firstLine="0"/>
              <w:jc w:val="center"/>
            </w:pPr>
            <w:r>
              <w:rPr>
                <w:sz w:val="16"/>
              </w:rPr>
              <w:t xml:space="preserve">Male på steiner,  </w:t>
            </w:r>
          </w:p>
          <w:p w14:paraId="7CFDB0E5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14:paraId="2B7838DA" w14:textId="77777777" w:rsidR="006C2B4D" w:rsidRDefault="00000000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          Morgensamling</w:t>
            </w:r>
            <w:r>
              <w:rPr>
                <w:sz w:val="16"/>
              </w:rPr>
              <w:t xml:space="preserve"> </w:t>
            </w:r>
          </w:p>
          <w:p w14:paraId="3E29E02F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78A2E82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Jobbe </w:t>
            </w:r>
            <w:r>
              <w:rPr>
                <w:sz w:val="16"/>
              </w:rPr>
              <w:t xml:space="preserve">med individuelle mål </w:t>
            </w:r>
          </w:p>
          <w:p w14:paraId="3B271D59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69DBD4A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6"/>
              </w:rPr>
              <w:t>Sommer og uteaktiviteter</w:t>
            </w:r>
            <w:r>
              <w:rPr>
                <w:sz w:val="18"/>
              </w:rPr>
              <w:t xml:space="preserve"> </w:t>
            </w:r>
          </w:p>
          <w:p w14:paraId="4C73B78B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E552C69" w14:textId="77777777" w:rsidR="006C2B4D" w:rsidRDefault="00000000">
            <w:pPr>
              <w:spacing w:after="94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495749C" w14:textId="77777777" w:rsidR="006C2B4D" w:rsidRDefault="00000000">
            <w:pPr>
              <w:spacing w:after="0" w:line="30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Mat og helse gruppe A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16"/>
              </w:rPr>
              <w:t xml:space="preserve">Lære å lage matpakke. </w:t>
            </w:r>
          </w:p>
          <w:p w14:paraId="24A774EB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73D12BE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D04E5C8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EFEC92" w14:textId="77777777" w:rsidR="006C2B4D" w:rsidRDefault="00000000">
            <w:pPr>
              <w:spacing w:after="0"/>
              <w:ind w:left="0" w:right="24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02535863" w14:textId="77777777" w:rsidR="006C2B4D" w:rsidRDefault="00000000">
            <w:pPr>
              <w:spacing w:after="1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727C0C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0D0DA70A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FCDEA78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6"/>
              </w:rPr>
              <w:t xml:space="preserve"> Sommer og uteaktiviteter</w:t>
            </w:r>
            <w:r>
              <w:rPr>
                <w:sz w:val="18"/>
              </w:rPr>
              <w:t xml:space="preserve"> </w:t>
            </w:r>
          </w:p>
          <w:p w14:paraId="79A8F480" w14:textId="77777777" w:rsidR="006C2B4D" w:rsidRDefault="00000000">
            <w:pPr>
              <w:spacing w:after="1"/>
              <w:ind w:left="1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61B8DCD1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BFC23C2" w14:textId="77777777" w:rsidR="006C2B4D" w:rsidRDefault="00000000">
            <w:pPr>
              <w:spacing w:after="1"/>
              <w:ind w:left="0" w:right="27" w:firstLine="0"/>
              <w:jc w:val="center"/>
            </w:pPr>
            <w:r>
              <w:rPr>
                <w:b/>
                <w:sz w:val="16"/>
              </w:rPr>
              <w:t>Musikk</w:t>
            </w:r>
            <w:r>
              <w:rPr>
                <w:sz w:val="16"/>
              </w:rPr>
              <w:t xml:space="preserve"> </w:t>
            </w:r>
          </w:p>
          <w:p w14:paraId="62F4772E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sz w:val="16"/>
              </w:rPr>
              <w:t xml:space="preserve">Jobbe med rytme og balanse </w:t>
            </w:r>
          </w:p>
          <w:p w14:paraId="578D1845" w14:textId="77777777" w:rsidR="006C2B4D" w:rsidRDefault="00000000">
            <w:pPr>
              <w:spacing w:after="0"/>
              <w:ind w:left="0" w:right="25" w:firstLine="0"/>
              <w:jc w:val="center"/>
            </w:pPr>
            <w:proofErr w:type="spellStart"/>
            <w:r>
              <w:rPr>
                <w:sz w:val="16"/>
              </w:rPr>
              <w:t>zumba</w:t>
            </w:r>
            <w:proofErr w:type="spellEnd"/>
            <w:r>
              <w:rPr>
                <w:sz w:val="16"/>
              </w:rPr>
              <w:t xml:space="preserve"> og danse musikk </w:t>
            </w:r>
          </w:p>
          <w:p w14:paraId="5AE8F2DF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4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45911"/>
          </w:tcPr>
          <w:p w14:paraId="35BA2CC1" w14:textId="77777777" w:rsidR="006C2B4D" w:rsidRDefault="00000000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     Morgensamling</w:t>
            </w:r>
            <w:r>
              <w:rPr>
                <w:sz w:val="16"/>
              </w:rPr>
              <w:t xml:space="preserve"> </w:t>
            </w:r>
          </w:p>
          <w:p w14:paraId="4253B67D" w14:textId="77777777" w:rsidR="006C2B4D" w:rsidRDefault="00000000">
            <w:pPr>
              <w:spacing w:after="1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08CB31A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50BFB02E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4D6B657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6"/>
              </w:rPr>
              <w:t xml:space="preserve"> Sommer og uteaktiviteter</w:t>
            </w:r>
            <w:r>
              <w:rPr>
                <w:sz w:val="18"/>
              </w:rPr>
              <w:t xml:space="preserve"> </w:t>
            </w:r>
          </w:p>
          <w:p w14:paraId="1C1E1B72" w14:textId="77777777" w:rsidR="006C2B4D" w:rsidRDefault="00000000">
            <w:pPr>
              <w:spacing w:after="1"/>
              <w:ind w:left="1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4A0FB736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7F46171" w14:textId="77777777" w:rsidR="006C2B4D" w:rsidRDefault="00000000">
            <w:pPr>
              <w:spacing w:after="1"/>
              <w:ind w:left="0" w:right="25" w:firstLine="0"/>
              <w:jc w:val="center"/>
            </w:pPr>
            <w:r>
              <w:rPr>
                <w:b/>
                <w:sz w:val="16"/>
              </w:rPr>
              <w:t>Kroppsøving</w:t>
            </w:r>
            <w:r>
              <w:rPr>
                <w:sz w:val="16"/>
              </w:rPr>
              <w:t xml:space="preserve"> </w:t>
            </w:r>
          </w:p>
          <w:p w14:paraId="554B0930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sz w:val="16"/>
              </w:rPr>
              <w:t xml:space="preserve">Utendørs og innendørs stasjoner </w:t>
            </w:r>
          </w:p>
          <w:p w14:paraId="3AAC47CF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</w:tcPr>
          <w:p w14:paraId="7E4BB413" w14:textId="77777777" w:rsidR="006C2B4D" w:rsidRDefault="00000000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   Morgensamling</w:t>
            </w:r>
            <w:r>
              <w:rPr>
                <w:sz w:val="16"/>
              </w:rPr>
              <w:t xml:space="preserve"> </w:t>
            </w:r>
          </w:p>
          <w:p w14:paraId="394841FA" w14:textId="77777777" w:rsidR="006C2B4D" w:rsidRDefault="00000000">
            <w:pPr>
              <w:spacing w:after="1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17DE14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42AF58F7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F4E24E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6"/>
              </w:rPr>
              <w:t>Sommer og uteaktiviteter:</w:t>
            </w:r>
            <w:r>
              <w:rPr>
                <w:sz w:val="18"/>
              </w:rPr>
              <w:t xml:space="preserve"> </w:t>
            </w:r>
          </w:p>
          <w:p w14:paraId="5C9ABDB9" w14:textId="77777777" w:rsidR="006C2B4D" w:rsidRDefault="00000000">
            <w:pPr>
              <w:spacing w:after="1"/>
              <w:ind w:left="0" w:right="19" w:firstLine="0"/>
              <w:jc w:val="center"/>
            </w:pPr>
            <w:r>
              <w:rPr>
                <w:sz w:val="16"/>
              </w:rPr>
              <w:t xml:space="preserve">Lage store såpebobler, </w:t>
            </w:r>
          </w:p>
          <w:p w14:paraId="376D57EC" w14:textId="77777777" w:rsidR="006C2B4D" w:rsidRDefault="00000000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Sykkel </w:t>
            </w:r>
          </w:p>
          <w:p w14:paraId="78D2B9EB" w14:textId="77777777" w:rsidR="006C2B4D" w:rsidRDefault="00000000">
            <w:pPr>
              <w:spacing w:after="1"/>
              <w:ind w:left="0" w:right="17" w:firstLine="0"/>
              <w:jc w:val="center"/>
            </w:pPr>
            <w:r>
              <w:rPr>
                <w:sz w:val="16"/>
              </w:rPr>
              <w:t xml:space="preserve">Hoppe paradis </w:t>
            </w:r>
          </w:p>
          <w:p w14:paraId="47336D9F" w14:textId="77777777" w:rsidR="006C2B4D" w:rsidRDefault="00000000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Fotball </w:t>
            </w:r>
          </w:p>
          <w:p w14:paraId="1B015357" w14:textId="77777777" w:rsidR="006C2B4D" w:rsidRDefault="00000000">
            <w:pPr>
              <w:spacing w:after="1"/>
              <w:ind w:left="0" w:right="17" w:firstLine="0"/>
              <w:jc w:val="center"/>
            </w:pPr>
            <w:r>
              <w:rPr>
                <w:sz w:val="16"/>
              </w:rPr>
              <w:t xml:space="preserve">Huske </w:t>
            </w:r>
          </w:p>
          <w:p w14:paraId="1CE6FDA2" w14:textId="77777777" w:rsidR="006C2B4D" w:rsidRDefault="00000000">
            <w:pPr>
              <w:spacing w:after="0"/>
              <w:ind w:left="0" w:right="17" w:firstLine="0"/>
              <w:jc w:val="center"/>
            </w:pPr>
            <w:r>
              <w:rPr>
                <w:sz w:val="16"/>
              </w:rPr>
              <w:t xml:space="preserve">Gjemsel </w:t>
            </w:r>
          </w:p>
          <w:p w14:paraId="649CFF33" w14:textId="77777777" w:rsidR="006C2B4D" w:rsidRDefault="00000000">
            <w:pPr>
              <w:spacing w:after="1"/>
              <w:ind w:left="0" w:right="17" w:firstLine="0"/>
              <w:jc w:val="center"/>
            </w:pPr>
            <w:r>
              <w:rPr>
                <w:sz w:val="16"/>
              </w:rPr>
              <w:t xml:space="preserve">Tur i nærområde </w:t>
            </w:r>
          </w:p>
          <w:p w14:paraId="75F72F13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6D5ED28" w14:textId="77777777" w:rsidR="006C2B4D" w:rsidRDefault="00000000">
            <w:pPr>
              <w:spacing w:after="1"/>
              <w:ind w:left="0" w:right="15" w:firstLine="0"/>
              <w:jc w:val="center"/>
            </w:pPr>
            <w:r>
              <w:rPr>
                <w:b/>
                <w:sz w:val="16"/>
              </w:rPr>
              <w:t xml:space="preserve">Ute skole </w:t>
            </w:r>
          </w:p>
          <w:p w14:paraId="77F7D7BE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sz w:val="16"/>
              </w:rPr>
              <w:t xml:space="preserve">Tur i nærområde med bingo.  </w:t>
            </w:r>
          </w:p>
          <w:p w14:paraId="7A1C8769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383BCDC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6C2B4D" w14:paraId="25E71F50" w14:textId="77777777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BDEE" w14:textId="77777777" w:rsidR="006C2B4D" w:rsidRDefault="006C2B4D">
            <w:pPr>
              <w:spacing w:after="160"/>
              <w:ind w:left="0" w:firstLine="0"/>
            </w:pPr>
          </w:p>
        </w:tc>
        <w:tc>
          <w:tcPr>
            <w:tcW w:w="598" w:type="dxa"/>
            <w:tcBorders>
              <w:top w:val="single" w:sz="18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666335D7" w14:textId="77777777" w:rsidR="006C2B4D" w:rsidRDefault="00000000">
            <w:pPr>
              <w:spacing w:after="0"/>
              <w:ind w:left="0" w:right="24" w:firstLine="0"/>
              <w:jc w:val="center"/>
            </w:pPr>
            <w:r>
              <w:rPr>
                <w:b/>
                <w:sz w:val="16"/>
              </w:rPr>
              <w:t xml:space="preserve">22 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071565E8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AF31EDD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BF3FD38" w14:textId="77777777" w:rsidR="006C2B4D" w:rsidRDefault="00000000">
            <w:pPr>
              <w:spacing w:after="1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A462DA1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1513CA1" w14:textId="77777777" w:rsidR="006C2B4D" w:rsidRDefault="00000000">
            <w:pPr>
              <w:spacing w:after="0"/>
              <w:ind w:lef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8D08D"/>
          </w:tcPr>
          <w:p w14:paraId="748F965F" w14:textId="77777777" w:rsidR="006C2B4D" w:rsidRDefault="00000000">
            <w:pPr>
              <w:spacing w:after="0"/>
              <w:ind w:left="0" w:right="26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4388A8F5" w14:textId="77777777" w:rsidR="006C2B4D" w:rsidRDefault="00000000">
            <w:pPr>
              <w:spacing w:after="1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CC68EF3" w14:textId="77777777" w:rsidR="006C2B4D" w:rsidRDefault="00000000">
            <w:pPr>
              <w:spacing w:after="6" w:line="254" w:lineRule="auto"/>
              <w:ind w:left="0" w:firstLine="0"/>
              <w:jc w:val="center"/>
            </w:pPr>
            <w:r>
              <w:rPr>
                <w:sz w:val="16"/>
              </w:rPr>
              <w:t>J</w:t>
            </w:r>
            <w:r>
              <w:rPr>
                <w:b/>
                <w:sz w:val="16"/>
              </w:rPr>
              <w:t>obbe</w:t>
            </w:r>
            <w:r>
              <w:rPr>
                <w:sz w:val="16"/>
              </w:rPr>
              <w:t xml:space="preserve"> med individuelle mål </w:t>
            </w:r>
          </w:p>
          <w:p w14:paraId="1866F937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1736D0D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6"/>
              </w:rPr>
              <w:t>Sommer og uteaktiviteter</w:t>
            </w:r>
            <w:r>
              <w:rPr>
                <w:sz w:val="18"/>
              </w:rPr>
              <w:t xml:space="preserve"> </w:t>
            </w:r>
          </w:p>
          <w:p w14:paraId="042B5CCD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sz w:val="16"/>
              </w:rPr>
              <w:t xml:space="preserve">age store såpebobler, Sykkel </w:t>
            </w:r>
          </w:p>
          <w:p w14:paraId="0E93C61E" w14:textId="77777777" w:rsidR="006C2B4D" w:rsidRDefault="00000000">
            <w:pPr>
              <w:spacing w:after="1"/>
              <w:ind w:left="0" w:right="20" w:firstLine="0"/>
              <w:jc w:val="center"/>
            </w:pPr>
            <w:r>
              <w:rPr>
                <w:sz w:val="16"/>
              </w:rPr>
              <w:t xml:space="preserve">Hoppe paradis </w:t>
            </w:r>
          </w:p>
          <w:p w14:paraId="562435BA" w14:textId="77777777" w:rsidR="006C2B4D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 xml:space="preserve">Fotball </w:t>
            </w:r>
          </w:p>
          <w:p w14:paraId="462E0FB0" w14:textId="77777777" w:rsidR="006C2B4D" w:rsidRDefault="00000000">
            <w:pPr>
              <w:spacing w:after="1"/>
              <w:ind w:left="0" w:right="20" w:firstLine="0"/>
              <w:jc w:val="center"/>
            </w:pPr>
            <w:r>
              <w:rPr>
                <w:sz w:val="16"/>
              </w:rPr>
              <w:t xml:space="preserve">Huske </w:t>
            </w:r>
          </w:p>
          <w:p w14:paraId="701CBB16" w14:textId="77777777" w:rsidR="006C2B4D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 xml:space="preserve">Gjemsel </w:t>
            </w:r>
          </w:p>
          <w:p w14:paraId="19422744" w14:textId="77777777" w:rsidR="006C2B4D" w:rsidRDefault="00000000">
            <w:pPr>
              <w:spacing w:after="1"/>
              <w:ind w:left="0" w:right="21" w:firstLine="0"/>
              <w:jc w:val="center"/>
            </w:pPr>
            <w:r>
              <w:rPr>
                <w:sz w:val="16"/>
              </w:rPr>
              <w:t xml:space="preserve">Tur i nærområde </w:t>
            </w:r>
          </w:p>
          <w:p w14:paraId="19E92150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FAFCA17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35E88788" w14:textId="77777777" w:rsidR="006C2B4D" w:rsidRDefault="00000000">
            <w:pPr>
              <w:spacing w:after="1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4A44892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>Mat og helse gruppe B</w:t>
            </w:r>
            <w:r>
              <w:rPr>
                <w:sz w:val="16"/>
              </w:rPr>
              <w:t xml:space="preserve"> Lære å lage matpakke. </w:t>
            </w:r>
          </w:p>
          <w:p w14:paraId="1D80CC8D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713409F2" w14:textId="77777777" w:rsidR="006C2B4D" w:rsidRDefault="00000000">
            <w:pPr>
              <w:spacing w:after="1"/>
              <w:ind w:lef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46E891D" w14:textId="77777777" w:rsidR="006C2B4D" w:rsidRDefault="00000000">
            <w:pPr>
              <w:spacing w:after="0"/>
              <w:ind w:left="0" w:right="24" w:firstLine="0"/>
              <w:jc w:val="center"/>
            </w:pPr>
            <w:r>
              <w:rPr>
                <w:b/>
                <w:sz w:val="16"/>
              </w:rPr>
              <w:t>Kunst og håndverk</w:t>
            </w:r>
            <w:r>
              <w:rPr>
                <w:sz w:val="16"/>
              </w:rPr>
              <w:t xml:space="preserve"> </w:t>
            </w:r>
          </w:p>
          <w:p w14:paraId="4F8F15A5" w14:textId="77777777" w:rsidR="006C2B4D" w:rsidRDefault="00000000">
            <w:pPr>
              <w:spacing w:after="0"/>
              <w:ind w:left="1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00B0F0"/>
          </w:tcPr>
          <w:p w14:paraId="3F3E3B60" w14:textId="77777777" w:rsidR="006C2B4D" w:rsidRDefault="00000000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          Morgensamling</w:t>
            </w:r>
            <w:r>
              <w:rPr>
                <w:sz w:val="16"/>
              </w:rPr>
              <w:t xml:space="preserve"> </w:t>
            </w:r>
          </w:p>
          <w:p w14:paraId="5178A2F2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C100C49" w14:textId="77777777" w:rsidR="006C2B4D" w:rsidRDefault="00000000">
            <w:pPr>
              <w:spacing w:after="6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Jobbe </w:t>
            </w:r>
            <w:r>
              <w:rPr>
                <w:sz w:val="16"/>
              </w:rPr>
              <w:t xml:space="preserve">med individuelle mål </w:t>
            </w:r>
          </w:p>
          <w:p w14:paraId="2EB4155A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DA3E673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Tema: </w:t>
            </w:r>
            <w:r>
              <w:rPr>
                <w:sz w:val="16"/>
              </w:rPr>
              <w:t>Sommer og uteaktiviteter</w:t>
            </w:r>
            <w:r>
              <w:rPr>
                <w:sz w:val="18"/>
              </w:rPr>
              <w:t xml:space="preserve"> </w:t>
            </w:r>
          </w:p>
          <w:p w14:paraId="23CCB1EE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sz w:val="16"/>
              </w:rPr>
              <w:t xml:space="preserve">age store såpebobler, Sykkel </w:t>
            </w:r>
          </w:p>
          <w:p w14:paraId="7ED2BD5E" w14:textId="77777777" w:rsidR="006C2B4D" w:rsidRDefault="00000000">
            <w:pPr>
              <w:spacing w:after="1"/>
              <w:ind w:left="0" w:right="12" w:firstLine="0"/>
              <w:jc w:val="center"/>
            </w:pPr>
            <w:r>
              <w:rPr>
                <w:sz w:val="16"/>
              </w:rPr>
              <w:t xml:space="preserve">Hoppe paradis </w:t>
            </w:r>
          </w:p>
          <w:p w14:paraId="75B7AB0B" w14:textId="77777777" w:rsidR="006C2B4D" w:rsidRDefault="00000000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Fotball </w:t>
            </w:r>
          </w:p>
          <w:p w14:paraId="2229B46B" w14:textId="77777777" w:rsidR="006C2B4D" w:rsidRDefault="00000000">
            <w:pPr>
              <w:spacing w:after="1"/>
              <w:ind w:left="0" w:right="12" w:firstLine="0"/>
              <w:jc w:val="center"/>
            </w:pPr>
            <w:r>
              <w:rPr>
                <w:sz w:val="16"/>
              </w:rPr>
              <w:t xml:space="preserve">Huske </w:t>
            </w:r>
          </w:p>
          <w:p w14:paraId="34FB243E" w14:textId="77777777" w:rsidR="006C2B4D" w:rsidRDefault="00000000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Gjemsel </w:t>
            </w:r>
          </w:p>
          <w:p w14:paraId="21AA4148" w14:textId="77777777" w:rsidR="006C2B4D" w:rsidRDefault="00000000">
            <w:pPr>
              <w:spacing w:after="1"/>
              <w:ind w:left="0" w:right="13" w:firstLine="0"/>
              <w:jc w:val="center"/>
            </w:pPr>
            <w:r>
              <w:rPr>
                <w:sz w:val="16"/>
              </w:rPr>
              <w:t xml:space="preserve">Tur i nærområde </w:t>
            </w:r>
          </w:p>
          <w:p w14:paraId="1B972A12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135AFE3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3A9458B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FDDDA89" w14:textId="77777777" w:rsidR="006C2B4D" w:rsidRDefault="00000000">
            <w:pPr>
              <w:spacing w:after="5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Mat og helse gruppe A </w:t>
            </w:r>
            <w:r>
              <w:rPr>
                <w:sz w:val="16"/>
              </w:rPr>
              <w:t xml:space="preserve"> Lære å lage matpakke. </w:t>
            </w:r>
          </w:p>
          <w:p w14:paraId="1D1588F9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E346BB5" w14:textId="77777777" w:rsidR="006C2B4D" w:rsidRDefault="00000000">
            <w:pPr>
              <w:spacing w:after="1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C14E1E3" w14:textId="77777777" w:rsidR="006C2B4D" w:rsidRDefault="00000000">
            <w:pPr>
              <w:spacing w:after="0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82A80DA" w14:textId="77777777" w:rsidR="006C2B4D" w:rsidRDefault="00000000">
            <w:pPr>
              <w:spacing w:after="0"/>
              <w:ind w:left="0" w:right="24" w:firstLine="0"/>
              <w:jc w:val="center"/>
            </w:pPr>
            <w:r>
              <w:rPr>
                <w:b/>
                <w:sz w:val="16"/>
              </w:rPr>
              <w:t>Morgensamling</w:t>
            </w:r>
            <w:r>
              <w:rPr>
                <w:sz w:val="16"/>
              </w:rPr>
              <w:t xml:space="preserve"> </w:t>
            </w:r>
          </w:p>
          <w:p w14:paraId="419E1EA9" w14:textId="77777777" w:rsidR="006C2B4D" w:rsidRDefault="00000000">
            <w:pPr>
              <w:spacing w:after="1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A0B0FB6" w14:textId="77777777" w:rsidR="006C2B4D" w:rsidRDefault="00000000">
            <w:pPr>
              <w:spacing w:after="6" w:line="254" w:lineRule="auto"/>
              <w:ind w:left="0" w:firstLine="0"/>
              <w:jc w:val="center"/>
            </w:pPr>
            <w:r>
              <w:rPr>
                <w:b/>
                <w:sz w:val="16"/>
              </w:rPr>
              <w:t>Jobbe</w:t>
            </w:r>
            <w:r>
              <w:rPr>
                <w:sz w:val="16"/>
              </w:rPr>
              <w:t xml:space="preserve"> med individuelle mål </w:t>
            </w:r>
          </w:p>
          <w:p w14:paraId="45669C8C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C908220" w14:textId="77777777" w:rsidR="006C2B4D" w:rsidRDefault="00000000">
            <w:pPr>
              <w:spacing w:after="0" w:line="248" w:lineRule="auto"/>
              <w:ind w:left="0" w:firstLine="0"/>
              <w:jc w:val="center"/>
            </w:pPr>
            <w:r>
              <w:rPr>
                <w:b/>
                <w:sz w:val="16"/>
              </w:rPr>
              <w:t>Tema:</w:t>
            </w:r>
            <w:r>
              <w:rPr>
                <w:sz w:val="16"/>
              </w:rPr>
              <w:t xml:space="preserve"> Sommer og uteaktiviteter</w:t>
            </w:r>
            <w:r>
              <w:rPr>
                <w:sz w:val="18"/>
              </w:rPr>
              <w:t xml:space="preserve"> </w:t>
            </w:r>
          </w:p>
          <w:p w14:paraId="1EDCC23F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sz w:val="16"/>
              </w:rPr>
              <w:t xml:space="preserve">age store såpebobler, Sykkel </w:t>
            </w:r>
          </w:p>
          <w:p w14:paraId="16149C58" w14:textId="77777777" w:rsidR="006C2B4D" w:rsidRDefault="00000000">
            <w:pPr>
              <w:spacing w:after="1"/>
              <w:ind w:left="0" w:right="19" w:firstLine="0"/>
              <w:jc w:val="center"/>
            </w:pPr>
            <w:r>
              <w:rPr>
                <w:sz w:val="16"/>
              </w:rPr>
              <w:t xml:space="preserve">Hoppe paradis </w:t>
            </w:r>
          </w:p>
          <w:p w14:paraId="2FBE8AF3" w14:textId="77777777" w:rsidR="006C2B4D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 xml:space="preserve">Fotball </w:t>
            </w:r>
          </w:p>
          <w:p w14:paraId="3BE561D9" w14:textId="77777777" w:rsidR="006C2B4D" w:rsidRDefault="00000000">
            <w:pPr>
              <w:spacing w:after="1"/>
              <w:ind w:left="0" w:right="19" w:firstLine="0"/>
              <w:jc w:val="center"/>
            </w:pPr>
            <w:r>
              <w:rPr>
                <w:sz w:val="16"/>
              </w:rPr>
              <w:t xml:space="preserve">Huske </w:t>
            </w:r>
          </w:p>
          <w:p w14:paraId="69E785F1" w14:textId="77777777" w:rsidR="006C2B4D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 xml:space="preserve">Gjemsel </w:t>
            </w:r>
          </w:p>
          <w:p w14:paraId="720A4CA8" w14:textId="77777777" w:rsidR="006C2B4D" w:rsidRDefault="00000000">
            <w:pPr>
              <w:spacing w:after="1"/>
              <w:ind w:left="0" w:right="20" w:firstLine="0"/>
              <w:jc w:val="center"/>
            </w:pPr>
            <w:r>
              <w:rPr>
                <w:sz w:val="16"/>
              </w:rPr>
              <w:t xml:space="preserve">Tur i nærområde </w:t>
            </w:r>
          </w:p>
          <w:p w14:paraId="102BCEA2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BA2CB3B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F5B80FC" w14:textId="77777777" w:rsidR="006C2B4D" w:rsidRDefault="00000000">
            <w:pPr>
              <w:spacing w:after="1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4700269" w14:textId="77777777" w:rsidR="006C2B4D" w:rsidRDefault="00000000">
            <w:pPr>
              <w:spacing w:after="0"/>
              <w:ind w:left="0" w:right="27" w:firstLine="0"/>
              <w:jc w:val="center"/>
            </w:pPr>
            <w:r>
              <w:rPr>
                <w:b/>
                <w:sz w:val="16"/>
              </w:rPr>
              <w:t>Musikk</w:t>
            </w:r>
            <w:r>
              <w:rPr>
                <w:sz w:val="16"/>
              </w:rPr>
              <w:t xml:space="preserve"> </w:t>
            </w:r>
          </w:p>
          <w:p w14:paraId="38195F32" w14:textId="77777777" w:rsidR="006C2B4D" w:rsidRDefault="00000000">
            <w:pPr>
              <w:spacing w:after="0" w:line="260" w:lineRule="auto"/>
              <w:ind w:left="0" w:firstLine="0"/>
              <w:jc w:val="center"/>
            </w:pPr>
            <w:r>
              <w:rPr>
                <w:sz w:val="16"/>
              </w:rPr>
              <w:t xml:space="preserve">Jobbe med rytme og balanse </w:t>
            </w:r>
          </w:p>
          <w:p w14:paraId="4065CDF7" w14:textId="77777777" w:rsidR="006C2B4D" w:rsidRDefault="00000000">
            <w:pPr>
              <w:spacing w:after="1"/>
              <w:ind w:left="0" w:right="25" w:firstLine="0"/>
              <w:jc w:val="center"/>
            </w:pPr>
            <w:proofErr w:type="spellStart"/>
            <w:r>
              <w:rPr>
                <w:sz w:val="16"/>
              </w:rPr>
              <w:t>zumba</w:t>
            </w:r>
            <w:proofErr w:type="spellEnd"/>
            <w:r>
              <w:rPr>
                <w:sz w:val="16"/>
              </w:rPr>
              <w:t xml:space="preserve"> og danse musikk </w:t>
            </w:r>
          </w:p>
          <w:p w14:paraId="1C9B5D8A" w14:textId="77777777" w:rsidR="006C2B4D" w:rsidRDefault="00000000">
            <w:pPr>
              <w:spacing w:after="0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3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45911"/>
          </w:tcPr>
          <w:p w14:paraId="0F6044B0" w14:textId="77777777" w:rsidR="006C2B4D" w:rsidRDefault="00000000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  Fri 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00"/>
          </w:tcPr>
          <w:p w14:paraId="7B37C756" w14:textId="77777777" w:rsidR="006C2B4D" w:rsidRDefault="00000000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   Fri  </w:t>
            </w:r>
          </w:p>
        </w:tc>
      </w:tr>
    </w:tbl>
    <w:p w14:paraId="2EA8F749" w14:textId="77777777" w:rsidR="006C2B4D" w:rsidRDefault="00000000">
      <w:pPr>
        <w:spacing w:after="245"/>
        <w:ind w:left="0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F95CAD" wp14:editId="1E654FC3">
                <wp:extent cx="8870378" cy="1496754"/>
                <wp:effectExtent l="0" t="0" r="0" b="0"/>
                <wp:docPr id="7979" name="Group 7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0378" cy="1496754"/>
                          <a:chOff x="0" y="0"/>
                          <a:chExt cx="8870378" cy="1496754"/>
                        </a:xfrm>
                      </wpg:grpSpPr>
                      <wps:wsp>
                        <wps:cNvPr id="11014" name="Shape 11014"/>
                        <wps:cNvSpPr/>
                        <wps:spPr>
                          <a:xfrm>
                            <a:off x="2397824" y="28574"/>
                            <a:ext cx="128930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304" h="1191260">
                                <a:moveTo>
                                  <a:pt x="0" y="0"/>
                                </a:moveTo>
                                <a:lnTo>
                                  <a:pt x="1289304" y="0"/>
                                </a:lnTo>
                                <a:lnTo>
                                  <a:pt x="128930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5" name="Shape 11015"/>
                        <wps:cNvSpPr/>
                        <wps:spPr>
                          <a:xfrm>
                            <a:off x="2461324" y="28575"/>
                            <a:ext cx="116236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367" h="127000">
                                <a:moveTo>
                                  <a:pt x="0" y="0"/>
                                </a:moveTo>
                                <a:lnTo>
                                  <a:pt x="1162367" y="0"/>
                                </a:lnTo>
                                <a:lnTo>
                                  <a:pt x="1162367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3042603" y="44797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DC6A3" w14:textId="77777777" w:rsidR="006C2B4D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6" name="Shape 11016"/>
                        <wps:cNvSpPr/>
                        <wps:spPr>
                          <a:xfrm>
                            <a:off x="3693478" y="28574"/>
                            <a:ext cx="128651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1191260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7" name="Shape 11017"/>
                        <wps:cNvSpPr/>
                        <wps:spPr>
                          <a:xfrm>
                            <a:off x="6281992" y="28574"/>
                            <a:ext cx="1286256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1191260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8" name="Shape 11018"/>
                        <wps:cNvSpPr/>
                        <wps:spPr>
                          <a:xfrm>
                            <a:off x="7574598" y="28574"/>
                            <a:ext cx="1289431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431" h="1191260">
                                <a:moveTo>
                                  <a:pt x="0" y="0"/>
                                </a:moveTo>
                                <a:lnTo>
                                  <a:pt x="1289431" y="0"/>
                                </a:lnTo>
                                <a:lnTo>
                                  <a:pt x="1289431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0" y="0"/>
                            <a:ext cx="9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1" name="Shape 11021"/>
                        <wps:cNvSpPr/>
                        <wps:spPr>
                          <a:xfrm>
                            <a:off x="9525" y="0"/>
                            <a:ext cx="10004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443" h="9525">
                                <a:moveTo>
                                  <a:pt x="0" y="0"/>
                                </a:moveTo>
                                <a:lnTo>
                                  <a:pt x="1000443" y="0"/>
                                </a:lnTo>
                                <a:lnTo>
                                  <a:pt x="10004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2" name="Shape 11022"/>
                        <wps:cNvSpPr/>
                        <wps:spPr>
                          <a:xfrm>
                            <a:off x="1009968" y="0"/>
                            <a:ext cx="9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3" name="Shape 11023"/>
                        <wps:cNvSpPr/>
                        <wps:spPr>
                          <a:xfrm>
                            <a:off x="1009968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4" name="Shape 11024"/>
                        <wps:cNvSpPr/>
                        <wps:spPr>
                          <a:xfrm>
                            <a:off x="1019493" y="0"/>
                            <a:ext cx="3556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28575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5" name="Shape 11025"/>
                        <wps:cNvSpPr/>
                        <wps:spPr>
                          <a:xfrm>
                            <a:off x="1375093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6" name="Shape 11026"/>
                        <wps:cNvSpPr/>
                        <wps:spPr>
                          <a:xfrm>
                            <a:off x="1403668" y="0"/>
                            <a:ext cx="987743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743" h="28575">
                                <a:moveTo>
                                  <a:pt x="0" y="0"/>
                                </a:moveTo>
                                <a:lnTo>
                                  <a:pt x="987743" y="0"/>
                                </a:lnTo>
                                <a:lnTo>
                                  <a:pt x="987743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7" name="Shape 11027"/>
                        <wps:cNvSpPr/>
                        <wps:spPr>
                          <a:xfrm>
                            <a:off x="2391474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8" name="Shape 11028"/>
                        <wps:cNvSpPr/>
                        <wps:spPr>
                          <a:xfrm>
                            <a:off x="2420049" y="0"/>
                            <a:ext cx="1267142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42" h="28575">
                                <a:moveTo>
                                  <a:pt x="0" y="0"/>
                                </a:moveTo>
                                <a:lnTo>
                                  <a:pt x="1267142" y="0"/>
                                </a:lnTo>
                                <a:lnTo>
                                  <a:pt x="126714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9" name="Shape 11029"/>
                        <wps:cNvSpPr/>
                        <wps:spPr>
                          <a:xfrm>
                            <a:off x="3687128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0" name="Shape 11030"/>
                        <wps:cNvSpPr/>
                        <wps:spPr>
                          <a:xfrm>
                            <a:off x="3715703" y="0"/>
                            <a:ext cx="126428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285" h="28575">
                                <a:moveTo>
                                  <a:pt x="0" y="0"/>
                                </a:moveTo>
                                <a:lnTo>
                                  <a:pt x="1264285" y="0"/>
                                </a:lnTo>
                                <a:lnTo>
                                  <a:pt x="126428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1" name="Shape 11031"/>
                        <wps:cNvSpPr/>
                        <wps:spPr>
                          <a:xfrm>
                            <a:off x="4979988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2" name="Shape 11032"/>
                        <wps:cNvSpPr/>
                        <wps:spPr>
                          <a:xfrm>
                            <a:off x="5008563" y="0"/>
                            <a:ext cx="1267142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42" h="28575">
                                <a:moveTo>
                                  <a:pt x="0" y="0"/>
                                </a:moveTo>
                                <a:lnTo>
                                  <a:pt x="1267142" y="0"/>
                                </a:lnTo>
                                <a:lnTo>
                                  <a:pt x="126714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6275642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4" name="Shape 11034"/>
                        <wps:cNvSpPr/>
                        <wps:spPr>
                          <a:xfrm>
                            <a:off x="6304217" y="0"/>
                            <a:ext cx="12639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968" h="28575">
                                <a:moveTo>
                                  <a:pt x="0" y="0"/>
                                </a:moveTo>
                                <a:lnTo>
                                  <a:pt x="1263968" y="0"/>
                                </a:lnTo>
                                <a:lnTo>
                                  <a:pt x="1263968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7568248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6" name="Shape 11036"/>
                        <wps:cNvSpPr/>
                        <wps:spPr>
                          <a:xfrm>
                            <a:off x="7596823" y="0"/>
                            <a:ext cx="12639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968" h="28575">
                                <a:moveTo>
                                  <a:pt x="0" y="0"/>
                                </a:moveTo>
                                <a:lnTo>
                                  <a:pt x="1263968" y="0"/>
                                </a:lnTo>
                                <a:lnTo>
                                  <a:pt x="1263968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8860853" y="0"/>
                            <a:ext cx="9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8" name="Shape 11038"/>
                        <wps:cNvSpPr/>
                        <wps:spPr>
                          <a:xfrm>
                            <a:off x="0" y="28574"/>
                            <a:ext cx="9525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9126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0" y="12198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0" name="Shape 11040"/>
                        <wps:cNvSpPr/>
                        <wps:spPr>
                          <a:xfrm>
                            <a:off x="9525" y="1219835"/>
                            <a:ext cx="10004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443" h="9525">
                                <a:moveTo>
                                  <a:pt x="0" y="0"/>
                                </a:moveTo>
                                <a:lnTo>
                                  <a:pt x="1000443" y="0"/>
                                </a:lnTo>
                                <a:lnTo>
                                  <a:pt x="10004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1" name="Shape 11041"/>
                        <wps:cNvSpPr/>
                        <wps:spPr>
                          <a:xfrm>
                            <a:off x="1009968" y="28574"/>
                            <a:ext cx="9525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9126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2" name="Shape 11042"/>
                        <wps:cNvSpPr/>
                        <wps:spPr>
                          <a:xfrm>
                            <a:off x="1009968" y="12198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3" name="Shape 11043"/>
                        <wps:cNvSpPr/>
                        <wps:spPr>
                          <a:xfrm>
                            <a:off x="1019493" y="1219835"/>
                            <a:ext cx="355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381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4" name="Shape 11044"/>
                        <wps:cNvSpPr/>
                        <wps:spPr>
                          <a:xfrm>
                            <a:off x="1375093" y="28574"/>
                            <a:ext cx="38100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1912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5" name="Shape 11045"/>
                        <wps:cNvSpPr/>
                        <wps:spPr>
                          <a:xfrm>
                            <a:off x="1375093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6" name="Shape 11046"/>
                        <wps:cNvSpPr/>
                        <wps:spPr>
                          <a:xfrm>
                            <a:off x="1413193" y="1219835"/>
                            <a:ext cx="97821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218" h="38100">
                                <a:moveTo>
                                  <a:pt x="0" y="0"/>
                                </a:moveTo>
                                <a:lnTo>
                                  <a:pt x="978218" y="0"/>
                                </a:lnTo>
                                <a:lnTo>
                                  <a:pt x="97821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7" name="Shape 11047"/>
                        <wps:cNvSpPr/>
                        <wps:spPr>
                          <a:xfrm>
                            <a:off x="2391474" y="28574"/>
                            <a:ext cx="914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91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8" name="Shape 11048"/>
                        <wps:cNvSpPr/>
                        <wps:spPr>
                          <a:xfrm>
                            <a:off x="2391474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9" name="Shape 11049"/>
                        <wps:cNvSpPr/>
                        <wps:spPr>
                          <a:xfrm>
                            <a:off x="2429574" y="1219835"/>
                            <a:ext cx="12576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17" h="38100">
                                <a:moveTo>
                                  <a:pt x="0" y="0"/>
                                </a:moveTo>
                                <a:lnTo>
                                  <a:pt x="1257617" y="0"/>
                                </a:lnTo>
                                <a:lnTo>
                                  <a:pt x="12576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0" name="Shape 11050"/>
                        <wps:cNvSpPr/>
                        <wps:spPr>
                          <a:xfrm>
                            <a:off x="3687128" y="28574"/>
                            <a:ext cx="914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91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1" name="Shape 11051"/>
                        <wps:cNvSpPr/>
                        <wps:spPr>
                          <a:xfrm>
                            <a:off x="3687128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2" name="Shape 11052"/>
                        <wps:cNvSpPr/>
                        <wps:spPr>
                          <a:xfrm>
                            <a:off x="3725228" y="1219835"/>
                            <a:ext cx="12547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 h="3810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47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3" name="Shape 11053"/>
                        <wps:cNvSpPr/>
                        <wps:spPr>
                          <a:xfrm>
                            <a:off x="4979988" y="28574"/>
                            <a:ext cx="914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91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4" name="Shape 11054"/>
                        <wps:cNvSpPr/>
                        <wps:spPr>
                          <a:xfrm>
                            <a:off x="4979988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5" name="Shape 11055"/>
                        <wps:cNvSpPr/>
                        <wps:spPr>
                          <a:xfrm>
                            <a:off x="5018088" y="1219835"/>
                            <a:ext cx="12576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17" h="38100">
                                <a:moveTo>
                                  <a:pt x="0" y="0"/>
                                </a:moveTo>
                                <a:lnTo>
                                  <a:pt x="1257617" y="0"/>
                                </a:lnTo>
                                <a:lnTo>
                                  <a:pt x="12576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6" name="Shape 11056"/>
                        <wps:cNvSpPr/>
                        <wps:spPr>
                          <a:xfrm>
                            <a:off x="6275642" y="28574"/>
                            <a:ext cx="914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91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7" name="Shape 11057"/>
                        <wps:cNvSpPr/>
                        <wps:spPr>
                          <a:xfrm>
                            <a:off x="6275642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8" name="Shape 11058"/>
                        <wps:cNvSpPr/>
                        <wps:spPr>
                          <a:xfrm>
                            <a:off x="6313742" y="1219835"/>
                            <a:ext cx="125444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443" h="38100">
                                <a:moveTo>
                                  <a:pt x="0" y="0"/>
                                </a:moveTo>
                                <a:lnTo>
                                  <a:pt x="1254443" y="0"/>
                                </a:lnTo>
                                <a:lnTo>
                                  <a:pt x="125444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9" name="Shape 11059"/>
                        <wps:cNvSpPr/>
                        <wps:spPr>
                          <a:xfrm>
                            <a:off x="7568248" y="28574"/>
                            <a:ext cx="9144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91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0" name="Shape 11060"/>
                        <wps:cNvSpPr/>
                        <wps:spPr>
                          <a:xfrm>
                            <a:off x="7568248" y="121983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1" name="Shape 11061"/>
                        <wps:cNvSpPr/>
                        <wps:spPr>
                          <a:xfrm>
                            <a:off x="7606348" y="1219835"/>
                            <a:ext cx="125444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443" h="38100">
                                <a:moveTo>
                                  <a:pt x="0" y="0"/>
                                </a:moveTo>
                                <a:lnTo>
                                  <a:pt x="1254443" y="0"/>
                                </a:lnTo>
                                <a:lnTo>
                                  <a:pt x="125444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2" name="Shape 11062"/>
                        <wps:cNvSpPr/>
                        <wps:spPr>
                          <a:xfrm>
                            <a:off x="8860853" y="28574"/>
                            <a:ext cx="9525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9126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191260"/>
                                </a:lnTo>
                                <a:lnTo>
                                  <a:pt x="0" y="1191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3" name="Shape 11063"/>
                        <wps:cNvSpPr/>
                        <wps:spPr>
                          <a:xfrm>
                            <a:off x="8860853" y="1219835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0" y="1293554"/>
                            <a:ext cx="5945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DEB8E" w14:textId="77777777" w:rsidR="006C2B4D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9" style="width:698.455pt;height:117.855pt;mso-position-horizontal-relative:char;mso-position-vertical-relative:line" coordsize="88703,14967">
                <v:shape id="Shape 11064" style="position:absolute;width:12893;height:11912;left:23978;top:285;" coordsize="1289304,1191260" path="m0,0l1289304,0l1289304,1191260l0,1191260l0,0">
                  <v:stroke weight="0pt" endcap="flat" joinstyle="miter" miterlimit="10" on="false" color="#000000" opacity="0"/>
                  <v:fill on="true" color="#a8d08d"/>
                </v:shape>
                <v:shape id="Shape 11065" style="position:absolute;width:11623;height:1270;left:24613;top:285;" coordsize="1162367,127000" path="m0,0l1162367,0l1162367,127000l0,127000l0,0">
                  <v:stroke weight="0pt" endcap="flat" joinstyle="miter" miterlimit="10" on="false" color="#000000" opacity="0"/>
                  <v:fill on="true" color="#a8d08d"/>
                </v:shape>
                <v:rect id="Rectangle 1011" style="position:absolute;width:297;height:1351;left:30426;top: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66" style="position:absolute;width:12865;height:11912;left:36934;top:285;" coordsize="1286510,1191260" path="m0,0l1286510,0l1286510,1191260l0,1191260l0,0">
                  <v:stroke weight="0pt" endcap="flat" joinstyle="miter" miterlimit="10" on="false" color="#000000" opacity="0"/>
                  <v:fill on="true" color="#00b0f0"/>
                </v:shape>
                <v:shape id="Shape 11067" style="position:absolute;width:12862;height:11912;left:62819;top:285;" coordsize="1286256,1191260" path="m0,0l1286256,0l1286256,1191260l0,1191260l0,0">
                  <v:stroke weight="0pt" endcap="flat" joinstyle="miter" miterlimit="10" on="false" color="#000000" opacity="0"/>
                  <v:fill on="true" color="#c45911"/>
                </v:shape>
                <v:shape id="Shape 11068" style="position:absolute;width:12894;height:11912;left:75745;top:285;" coordsize="1289431,1191260" path="m0,0l1289431,0l1289431,1191260l0,1191260l0,0">
                  <v:stroke weight="0pt" endcap="flat" joinstyle="miter" miterlimit="10" on="false" color="#000000" opacity="0"/>
                  <v:fill on="true" color="#ffff00"/>
                </v:shape>
                <v:shape id="Shape 11069" style="position:absolute;width:95;height:285;left:0;top:0;" coordsize="9525,28575" path="m0,0l9525,0l9525,28575l0,28575l0,0">
                  <v:stroke weight="0pt" endcap="flat" joinstyle="miter" miterlimit="10" on="false" color="#000000" opacity="0"/>
                  <v:fill on="true" color="#000000"/>
                </v:shape>
                <v:shape id="Shape 11070" style="position:absolute;width:95;height:95;left: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1071" style="position:absolute;width:10004;height:95;left:95;top:0;" coordsize="1000443,9525" path="m0,0l1000443,0l1000443,9525l0,9525l0,0">
                  <v:stroke weight="0pt" endcap="flat" joinstyle="miter" miterlimit="10" on="false" color="#000000" opacity="0"/>
                  <v:fill on="true" color="#000000"/>
                </v:shape>
                <v:shape id="Shape 11072" style="position:absolute;width:95;height:285;left:10099;top:0;" coordsize="9525,28575" path="m0,0l9525,0l9525,28575l0,28575l0,0">
                  <v:stroke weight="0pt" endcap="flat" joinstyle="miter" miterlimit="10" on="false" color="#000000" opacity="0"/>
                  <v:fill on="true" color="#000000"/>
                </v:shape>
                <v:shape id="Shape 11073" style="position:absolute;width:95;height:95;left:10099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1074" style="position:absolute;width:3556;height:285;left:10194;top:0;" coordsize="355600,28575" path="m0,0l355600,0l355600,28575l0,28575l0,0">
                  <v:stroke weight="0pt" endcap="flat" joinstyle="miter" miterlimit="10" on="false" color="#000000" opacity="0"/>
                  <v:fill on="true" color="#000000"/>
                </v:shape>
                <v:shape id="Shape 11075" style="position:absolute;width:285;height:285;left:13750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76" style="position:absolute;width:9877;height:285;left:14036;top:0;" coordsize="987743,28575" path="m0,0l987743,0l987743,28575l0,28575l0,0">
                  <v:stroke weight="0pt" endcap="flat" joinstyle="miter" miterlimit="10" on="false" color="#000000" opacity="0"/>
                  <v:fill on="true" color="#000000"/>
                </v:shape>
                <v:shape id="Shape 11077" style="position:absolute;width:285;height:285;left:23914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78" style="position:absolute;width:12671;height:285;left:24200;top:0;" coordsize="1267142,28575" path="m0,0l1267142,0l1267142,28575l0,28575l0,0">
                  <v:stroke weight="0pt" endcap="flat" joinstyle="miter" miterlimit="10" on="false" color="#000000" opacity="0"/>
                  <v:fill on="true" color="#000000"/>
                </v:shape>
                <v:shape id="Shape 11079" style="position:absolute;width:285;height:285;left:36871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80" style="position:absolute;width:12642;height:285;left:37157;top:0;" coordsize="1264285,28575" path="m0,0l1264285,0l1264285,28575l0,28575l0,0">
                  <v:stroke weight="0pt" endcap="flat" joinstyle="miter" miterlimit="10" on="false" color="#000000" opacity="0"/>
                  <v:fill on="true" color="#000000"/>
                </v:shape>
                <v:shape id="Shape 11081" style="position:absolute;width:285;height:285;left:49799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82" style="position:absolute;width:12671;height:285;left:50085;top:0;" coordsize="1267142,28575" path="m0,0l1267142,0l1267142,28575l0,28575l0,0">
                  <v:stroke weight="0pt" endcap="flat" joinstyle="miter" miterlimit="10" on="false" color="#000000" opacity="0"/>
                  <v:fill on="true" color="#000000"/>
                </v:shape>
                <v:shape id="Shape 11083" style="position:absolute;width:285;height:285;left:62756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84" style="position:absolute;width:12639;height:285;left:63042;top:0;" coordsize="1263968,28575" path="m0,0l1263968,0l1263968,28575l0,28575l0,0">
                  <v:stroke weight="0pt" endcap="flat" joinstyle="miter" miterlimit="10" on="false" color="#000000" opacity="0"/>
                  <v:fill on="true" color="#000000"/>
                </v:shape>
                <v:shape id="Shape 11085" style="position:absolute;width:285;height:285;left:75682;top:0;" coordsize="28575,28575" path="m0,0l28575,0l28575,28575l0,28575l0,0">
                  <v:stroke weight="0pt" endcap="flat" joinstyle="miter" miterlimit="10" on="false" color="#000000" opacity="0"/>
                  <v:fill on="true" color="#000000"/>
                </v:shape>
                <v:shape id="Shape 11086" style="position:absolute;width:12639;height:285;left:75968;top:0;" coordsize="1263968,28575" path="m0,0l1263968,0l1263968,28575l0,28575l0,0">
                  <v:stroke weight="0pt" endcap="flat" joinstyle="miter" miterlimit="10" on="false" color="#000000" opacity="0"/>
                  <v:fill on="true" color="#000000"/>
                </v:shape>
                <v:shape id="Shape 11087" style="position:absolute;width:95;height:285;left:88608;top:0;" coordsize="9525,28575" path="m0,0l9525,0l9525,28575l0,28575l0,0">
                  <v:stroke weight="0pt" endcap="flat" joinstyle="miter" miterlimit="10" on="false" color="#000000" opacity="0"/>
                  <v:fill on="true" color="#000000"/>
                </v:shape>
                <v:shape id="Shape 11088" style="position:absolute;width:95;height:11912;left:0;top:285;" coordsize="9525,1191260" path="m0,0l9525,0l9525,1191260l0,1191260l0,0">
                  <v:stroke weight="0pt" endcap="flat" joinstyle="miter" miterlimit="10" on="false" color="#000000" opacity="0"/>
                  <v:fill on="true" color="#000000"/>
                </v:shape>
                <v:shape id="Shape 11089" style="position:absolute;width:95;height:95;left:0;top:12198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1090" style="position:absolute;width:10004;height:95;left:95;top:12198;" coordsize="1000443,9525" path="m0,0l1000443,0l1000443,9525l0,9525l0,0">
                  <v:stroke weight="0pt" endcap="flat" joinstyle="miter" miterlimit="10" on="false" color="#000000" opacity="0"/>
                  <v:fill on="true" color="#000000"/>
                </v:shape>
                <v:shape id="Shape 11091" style="position:absolute;width:95;height:11912;left:10099;top:285;" coordsize="9525,1191260" path="m0,0l9525,0l9525,1191260l0,1191260l0,0">
                  <v:stroke weight="0pt" endcap="flat" joinstyle="miter" miterlimit="10" on="false" color="#000000" opacity="0"/>
                  <v:fill on="true" color="#000000"/>
                </v:shape>
                <v:shape id="Shape 11092" style="position:absolute;width:95;height:95;left:10099;top:12198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1093" style="position:absolute;width:3556;height:381;left:10194;top:12198;" coordsize="355600,38100" path="m0,0l355600,0l355600,38100l0,38100l0,0">
                  <v:stroke weight="0pt" endcap="flat" joinstyle="miter" miterlimit="10" on="false" color="#000000" opacity="0"/>
                  <v:fill on="true" color="#000000"/>
                </v:shape>
                <v:shape id="Shape 11094" style="position:absolute;width:381;height:11912;left:13750;top:285;" coordsize="38100,1191260" path="m0,0l38100,0l38100,1191260l0,1191260l0,0">
                  <v:stroke weight="0pt" endcap="flat" joinstyle="miter" miterlimit="10" on="false" color="#000000" opacity="0"/>
                  <v:fill on="true" color="#000000"/>
                </v:shape>
                <v:shape id="Shape 11095" style="position:absolute;width:381;height:381;left:13750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096" style="position:absolute;width:9782;height:381;left:14131;top:12198;" coordsize="978218,38100" path="m0,0l978218,0l978218,38100l0,38100l0,0">
                  <v:stroke weight="0pt" endcap="flat" joinstyle="miter" miterlimit="10" on="false" color="#000000" opacity="0"/>
                  <v:fill on="true" color="#000000"/>
                </v:shape>
                <v:shape id="Shape 11097" style="position:absolute;width:91;height:11912;left:23914;top:285;" coordsize="9144,1191260" path="m0,0l9144,0l9144,1191260l0,1191260l0,0">
                  <v:stroke weight="0pt" endcap="flat" joinstyle="miter" miterlimit="10" on="false" color="#000000" opacity="0"/>
                  <v:fill on="true" color="#000000"/>
                </v:shape>
                <v:shape id="Shape 11098" style="position:absolute;width:381;height:381;left:23914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099" style="position:absolute;width:12576;height:381;left:24295;top:12198;" coordsize="1257617,38100" path="m0,0l1257617,0l1257617,38100l0,38100l0,0">
                  <v:stroke weight="0pt" endcap="flat" joinstyle="miter" miterlimit="10" on="false" color="#000000" opacity="0"/>
                  <v:fill on="true" color="#000000"/>
                </v:shape>
                <v:shape id="Shape 11100" style="position:absolute;width:91;height:11912;left:36871;top:285;" coordsize="9144,1191260" path="m0,0l9144,0l9144,1191260l0,1191260l0,0">
                  <v:stroke weight="0pt" endcap="flat" joinstyle="miter" miterlimit="10" on="false" color="#000000" opacity="0"/>
                  <v:fill on="true" color="#000000"/>
                </v:shape>
                <v:shape id="Shape 11101" style="position:absolute;width:381;height:381;left:36871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102" style="position:absolute;width:12547;height:381;left:37252;top:12198;" coordsize="1254760,38100" path="m0,0l1254760,0l1254760,38100l0,38100l0,0">
                  <v:stroke weight="0pt" endcap="flat" joinstyle="miter" miterlimit="10" on="false" color="#000000" opacity="0"/>
                  <v:fill on="true" color="#000000"/>
                </v:shape>
                <v:shape id="Shape 11103" style="position:absolute;width:91;height:11912;left:49799;top:285;" coordsize="9144,1191260" path="m0,0l9144,0l9144,1191260l0,1191260l0,0">
                  <v:stroke weight="0pt" endcap="flat" joinstyle="miter" miterlimit="10" on="false" color="#000000" opacity="0"/>
                  <v:fill on="true" color="#000000"/>
                </v:shape>
                <v:shape id="Shape 11104" style="position:absolute;width:381;height:381;left:49799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105" style="position:absolute;width:12576;height:381;left:50180;top:12198;" coordsize="1257617,38100" path="m0,0l1257617,0l1257617,38100l0,38100l0,0">
                  <v:stroke weight="0pt" endcap="flat" joinstyle="miter" miterlimit="10" on="false" color="#000000" opacity="0"/>
                  <v:fill on="true" color="#000000"/>
                </v:shape>
                <v:shape id="Shape 11106" style="position:absolute;width:91;height:11912;left:62756;top:285;" coordsize="9144,1191260" path="m0,0l9144,0l9144,1191260l0,1191260l0,0">
                  <v:stroke weight="0pt" endcap="flat" joinstyle="miter" miterlimit="10" on="false" color="#000000" opacity="0"/>
                  <v:fill on="true" color="#000000"/>
                </v:shape>
                <v:shape id="Shape 11107" style="position:absolute;width:381;height:381;left:62756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108" style="position:absolute;width:12544;height:381;left:63137;top:12198;" coordsize="1254443,38100" path="m0,0l1254443,0l1254443,38100l0,38100l0,0">
                  <v:stroke weight="0pt" endcap="flat" joinstyle="miter" miterlimit="10" on="false" color="#000000" opacity="0"/>
                  <v:fill on="true" color="#000000"/>
                </v:shape>
                <v:shape id="Shape 11109" style="position:absolute;width:91;height:11912;left:75682;top:285;" coordsize="9144,1191260" path="m0,0l9144,0l9144,1191260l0,1191260l0,0">
                  <v:stroke weight="0pt" endcap="flat" joinstyle="miter" miterlimit="10" on="false" color="#000000" opacity="0"/>
                  <v:fill on="true" color="#000000"/>
                </v:shape>
                <v:shape id="Shape 11110" style="position:absolute;width:381;height:381;left:75682;top:1219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1111" style="position:absolute;width:12544;height:381;left:76063;top:12198;" coordsize="1254443,38100" path="m0,0l1254443,0l1254443,38100l0,38100l0,0">
                  <v:stroke weight="0pt" endcap="flat" joinstyle="miter" miterlimit="10" on="false" color="#000000" opacity="0"/>
                  <v:fill on="true" color="#000000"/>
                </v:shape>
                <v:shape id="Shape 11112" style="position:absolute;width:95;height:11912;left:88608;top:285;" coordsize="9525,1191260" path="m0,0l9525,0l9525,1191260l0,1191260l0,0">
                  <v:stroke weight="0pt" endcap="flat" joinstyle="miter" miterlimit="10" on="false" color="#000000" opacity="0"/>
                  <v:fill on="true" color="#000000"/>
                </v:shape>
                <v:shape id="Shape 11113" style="position:absolute;width:95;height:381;left:88608;top:12198;" coordsize="9525,38100" path="m0,0l9525,0l9525,38100l0,38100l0,0">
                  <v:stroke weight="0pt" endcap="flat" joinstyle="miter" miterlimit="10" on="false" color="#000000" opacity="0"/>
                  <v:fill on="true" color="#000000"/>
                </v:shape>
                <v:rect id="Rectangle 1062" style="position:absolute;width:594;height:2702;left:0;top:12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3238057" w14:textId="77777777" w:rsidR="006C2B4D" w:rsidRDefault="00000000">
      <w:pPr>
        <w:spacing w:after="232"/>
        <w:ind w:left="0" w:firstLine="0"/>
      </w:pPr>
      <w:r>
        <w:rPr>
          <w:sz w:val="32"/>
        </w:rPr>
        <w:t xml:space="preserve"> </w:t>
      </w:r>
    </w:p>
    <w:p w14:paraId="23FF54C3" w14:textId="77777777" w:rsidR="006C2B4D" w:rsidRDefault="00000000">
      <w:pPr>
        <w:spacing w:after="3"/>
        <w:ind w:left="-5"/>
      </w:pPr>
      <w:r>
        <w:rPr>
          <w:b/>
          <w:sz w:val="40"/>
        </w:rPr>
        <w:lastRenderedPageBreak/>
        <w:t>Informasjon til foresatte</w:t>
      </w:r>
      <w:r>
        <w:rPr>
          <w:sz w:val="40"/>
        </w:rPr>
        <w:t xml:space="preserve"> </w:t>
      </w:r>
    </w:p>
    <w:p w14:paraId="15637770" w14:textId="77777777" w:rsidR="006C2B4D" w:rsidRDefault="00000000">
      <w:pPr>
        <w:spacing w:after="159"/>
        <w:ind w:left="-5"/>
      </w:pPr>
      <w:r>
        <w:rPr>
          <w:b/>
          <w:color w:val="ED7C31"/>
        </w:rPr>
        <w:t>Litt om april:</w:t>
      </w:r>
      <w:r>
        <w:rPr>
          <w:color w:val="ED7C31"/>
        </w:rPr>
        <w:t xml:space="preserve"> </w:t>
      </w:r>
    </w:p>
    <w:p w14:paraId="23E9B8D0" w14:textId="77777777" w:rsidR="006C2B4D" w:rsidRDefault="00000000">
      <w:pPr>
        <w:ind w:left="-5"/>
      </w:pPr>
      <w:r>
        <w:t xml:space="preserve">Tema for måneden april var påske og kildesortering. De har sett på videoer, spilt spill, lest og hatt bingo.  </w:t>
      </w:r>
    </w:p>
    <w:p w14:paraId="5863D515" w14:textId="77777777" w:rsidR="006C2B4D" w:rsidRDefault="00000000">
      <w:pPr>
        <w:ind w:left="-5"/>
      </w:pPr>
      <w:r>
        <w:t xml:space="preserve">Gruppe A har hatt utegym med forskjellige stasjoner som de fortsetter med for å bli kjent med aktivitetene og bli trygge.  </w:t>
      </w:r>
    </w:p>
    <w:p w14:paraId="08F27873" w14:textId="77777777" w:rsidR="006C2B4D" w:rsidRDefault="00000000">
      <w:pPr>
        <w:ind w:left="-5"/>
      </w:pPr>
      <w:r>
        <w:t xml:space="preserve">Gruppe B har hatt </w:t>
      </w:r>
      <w:proofErr w:type="spellStart"/>
      <w:r>
        <w:t>innegym</w:t>
      </w:r>
      <w:proofErr w:type="spellEnd"/>
      <w:r>
        <w:t xml:space="preserve"> med stasjoner. Med blant annet basketball og hinderløype. Uteskole for gruppe A har vært både med naturbingo og mengdeøvelse, der de også finner og sorterer ulike gjenstander fra naturen.  Uteskole for gruppe B var løse regnestykker med multiplikasjon og geometri som var fordelt på ulike poster.  </w:t>
      </w:r>
    </w:p>
    <w:p w14:paraId="590383E1" w14:textId="77777777" w:rsidR="006C2B4D" w:rsidRDefault="00000000">
      <w:pPr>
        <w:ind w:left="-5"/>
      </w:pPr>
      <w:r>
        <w:t xml:space="preserve">Vi hadde påskeegg jakt før påskeferien.   </w:t>
      </w:r>
    </w:p>
    <w:p w14:paraId="76E7401A" w14:textId="77777777" w:rsidR="006C2B4D" w:rsidRDefault="00000000">
      <w:pPr>
        <w:ind w:left="-5"/>
      </w:pPr>
      <w:r>
        <w:t xml:space="preserve">Mat og helse har elevene lagd </w:t>
      </w:r>
      <w:proofErr w:type="spellStart"/>
      <w:r>
        <w:t>smoothie</w:t>
      </w:r>
      <w:proofErr w:type="spellEnd"/>
      <w:r>
        <w:t xml:space="preserve">, tomatpure, tomatsuppe og kjøttboller med pasta.  </w:t>
      </w:r>
    </w:p>
    <w:p w14:paraId="20931ED5" w14:textId="77777777" w:rsidR="006C2B4D" w:rsidRDefault="00000000">
      <w:pPr>
        <w:ind w:left="-5"/>
      </w:pPr>
      <w:r>
        <w:t xml:space="preserve">Elevene har deltatt på musikktime sammen med musikk-terapeuten.   </w:t>
      </w:r>
    </w:p>
    <w:p w14:paraId="47128EBF" w14:textId="77777777" w:rsidR="006C2B4D" w:rsidRDefault="00000000">
      <w:pPr>
        <w:spacing w:after="154"/>
        <w:ind w:left="0" w:firstLine="0"/>
      </w:pPr>
      <w:r>
        <w:t xml:space="preserve"> </w:t>
      </w:r>
    </w:p>
    <w:p w14:paraId="2DFB0629" w14:textId="77777777" w:rsidR="006C2B4D" w:rsidRDefault="00000000">
      <w:pPr>
        <w:spacing w:after="159"/>
        <w:ind w:left="-5"/>
      </w:pPr>
      <w:r>
        <w:rPr>
          <w:b/>
          <w:color w:val="ED7C31"/>
        </w:rPr>
        <w:t xml:space="preserve">Hva skjer i mai: </w:t>
      </w:r>
    </w:p>
    <w:p w14:paraId="12282565" w14:textId="77777777" w:rsidR="006C2B4D" w:rsidRDefault="00000000">
      <w:pPr>
        <w:ind w:left="-5"/>
      </w:pPr>
      <w:r>
        <w:t xml:space="preserve">Vi starter de første ukene med å jobbe med tema 17-mai. Vi skal ha felles feiring og gå i tog den 16.mai. Det vil bli servert pølser og is.  </w:t>
      </w:r>
    </w:p>
    <w:p w14:paraId="292F46A5" w14:textId="77777777" w:rsidR="006C2B4D" w:rsidRDefault="00000000">
      <w:pPr>
        <w:ind w:left="-5"/>
      </w:pPr>
      <w:r>
        <w:t>Elevene skal også bli kjent med sommer og uteaktiviteter. Det vil bli en tur i nærområdet i uteskolen. Vi fortsetter med utegym/</w:t>
      </w:r>
      <w:proofErr w:type="spellStart"/>
      <w:r>
        <w:t>innegym</w:t>
      </w:r>
      <w:proofErr w:type="spellEnd"/>
      <w:r>
        <w:t xml:space="preserve"> for gruppene med ulike stasjoner. </w:t>
      </w:r>
      <w:r>
        <w:rPr>
          <w:vertAlign w:val="subscript"/>
        </w:rPr>
        <w:t xml:space="preserve"> </w:t>
      </w:r>
    </w:p>
    <w:p w14:paraId="15B5EF33" w14:textId="77777777" w:rsidR="006C2B4D" w:rsidRDefault="00000000">
      <w:pPr>
        <w:ind w:left="-5"/>
      </w:pPr>
      <w:r>
        <w:t xml:space="preserve">I musikken skal de jobbe videre med rytme, balanse, </w:t>
      </w:r>
      <w:proofErr w:type="spellStart"/>
      <w:r>
        <w:t>zumba</w:t>
      </w:r>
      <w:proofErr w:type="spellEnd"/>
      <w:r>
        <w:t xml:space="preserve"> og dansemusikk.  </w:t>
      </w:r>
    </w:p>
    <w:p w14:paraId="7FA64766" w14:textId="77777777" w:rsidR="006C2B4D" w:rsidRDefault="00000000">
      <w:pPr>
        <w:ind w:left="-5"/>
      </w:pPr>
      <w:r>
        <w:t xml:space="preserve">Mat og helse skal vi øve på å lage egen matpakke.  </w:t>
      </w:r>
    </w:p>
    <w:p w14:paraId="290E0606" w14:textId="77777777" w:rsidR="006C2B4D" w:rsidRDefault="00000000">
      <w:pPr>
        <w:ind w:left="-5"/>
      </w:pPr>
      <w:r>
        <w:t xml:space="preserve">Vi har 2 fri dager i mai da er skolen stengt. Det gjelder 1, 29. Mai. Aks er åpent den 30.mai.  </w:t>
      </w:r>
    </w:p>
    <w:p w14:paraId="1A09D24C" w14:textId="77777777" w:rsidR="006C2B4D" w:rsidRDefault="00000000">
      <w:pPr>
        <w:spacing w:after="154"/>
        <w:ind w:left="0" w:firstLine="0"/>
      </w:pPr>
      <w:r>
        <w:t xml:space="preserve">  </w:t>
      </w:r>
    </w:p>
    <w:p w14:paraId="4025DEAD" w14:textId="5F020086" w:rsidR="006C2B4D" w:rsidRDefault="00000000" w:rsidP="001953A6">
      <w:pPr>
        <w:spacing w:after="119"/>
        <w:ind w:left="0" w:firstLine="0"/>
      </w:pPr>
      <w:r>
        <w:t xml:space="preserve"> </w:t>
      </w:r>
      <w:r>
        <w:rPr>
          <w:sz w:val="20"/>
        </w:rPr>
        <w:t xml:space="preserve"> </w:t>
      </w:r>
    </w:p>
    <w:p w14:paraId="07DC5D41" w14:textId="77777777" w:rsidR="006C2B4D" w:rsidRDefault="00000000">
      <w:pPr>
        <w:spacing w:after="0"/>
        <w:ind w:left="94" w:firstLine="0"/>
        <w:jc w:val="center"/>
      </w:pPr>
      <w:r>
        <w:rPr>
          <w:sz w:val="20"/>
        </w:rPr>
        <w:lastRenderedPageBreak/>
        <w:t xml:space="preserve"> </w:t>
      </w:r>
    </w:p>
    <w:sectPr w:rsidR="006C2B4D">
      <w:pgSz w:w="16840" w:h="11905" w:orient="landscape"/>
      <w:pgMar w:top="1441" w:right="1485" w:bottom="1622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D"/>
    <w:rsid w:val="001953A6"/>
    <w:rsid w:val="006C2B4D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6EAB"/>
  <w15:docId w15:val="{EF5B81F0-669F-44C2-81EA-3AC3E45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9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9C7BEB5712CC4F9C3FD78F811D55FA" ma:contentTypeVersion="" ma:contentTypeDescription="Opprett et nytt dokument." ma:contentTypeScope="" ma:versionID="79bf0c66c96d237a9fccccd596e45977">
  <xsd:schema xmlns:xsd="http://www.w3.org/2001/XMLSchema" xmlns:xs="http://www.w3.org/2001/XMLSchema" xmlns:p="http://schemas.microsoft.com/office/2006/metadata/properties" xmlns:ns2="eb3b2fb9-b654-4feb-9a4f-2a0c05a13a5c" xmlns:ns3="308f8971-114b-43fd-99e7-765da1fca6d3" targetNamespace="http://schemas.microsoft.com/office/2006/metadata/properties" ma:root="true" ma:fieldsID="d25d660d982090af566920bbe5bb98a1" ns2:_="" ns3:_="">
    <xsd:import namespace="eb3b2fb9-b654-4feb-9a4f-2a0c05a13a5c"/>
    <xsd:import namespace="308f8971-114b-43fd-99e7-765da1fca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b2fb9-b654-4feb-9a4f-2a0c05a1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8971-114b-43fd-99e7-765da1fca6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441135-a2fe-4ec4-95c9-a32b4ae0867e}" ma:internalName="TaxCatchAll" ma:showField="CatchAllData" ma:web="308f8971-114b-43fd-99e7-765da1fca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f8971-114b-43fd-99e7-765da1fca6d3" xsi:nil="true"/>
    <lcf76f155ced4ddcb4097134ff3c332f xmlns="eb3b2fb9-b654-4feb-9a4f-2a0c05a13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93C68-666D-4AA3-837D-D75E0AB12601}"/>
</file>

<file path=customXml/itemProps2.xml><?xml version="1.0" encoding="utf-8"?>
<ds:datastoreItem xmlns:ds="http://schemas.openxmlformats.org/officeDocument/2006/customXml" ds:itemID="{5D455918-22DE-4D53-9698-7930C8A6AABC}"/>
</file>

<file path=customXml/itemProps3.xml><?xml version="1.0" encoding="utf-8"?>
<ds:datastoreItem xmlns:ds="http://schemas.openxmlformats.org/officeDocument/2006/customXml" ds:itemID="{C5B06914-82ED-4752-8F89-1527290B7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Soma</dc:creator>
  <cp:keywords/>
  <cp:lastModifiedBy>Jothyni Puvanentheran</cp:lastModifiedBy>
  <cp:revision>2</cp:revision>
  <dcterms:created xsi:type="dcterms:W3CDTF">2025-04-30T10:39:00Z</dcterms:created>
  <dcterms:modified xsi:type="dcterms:W3CDTF">2025-04-30T10:39:00Z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0x010100C59C7BEB5712CC4F9C3FD78F811D55FA</vt:lpwstr>
  </property>
</Properties>
</file>