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lrutenett"/>
        <w:tblpPr w:leftFromText="141" w:rightFromText="141" w:vertAnchor="text" w:horzAnchor="margin" w:tblpXSpec="center" w:tblpY="-65"/>
        <w:tblW w:w="21277" w:type="dxa"/>
        <w:tblLayout w:type="fixed"/>
        <w:tblLook w:val="04A0" w:firstRow="1" w:lastRow="0" w:firstColumn="1" w:lastColumn="0" w:noHBand="0" w:noVBand="1"/>
      </w:tblPr>
      <w:tblGrid>
        <w:gridCol w:w="1759"/>
        <w:gridCol w:w="646"/>
        <w:gridCol w:w="1843"/>
        <w:gridCol w:w="3544"/>
        <w:gridCol w:w="3476"/>
        <w:gridCol w:w="3469"/>
        <w:gridCol w:w="3261"/>
        <w:gridCol w:w="3279"/>
      </w:tblGrid>
      <w:tr w:rsidRPr="002B38C5" w:rsidR="00A16F91" w:rsidTr="15537FBB" w14:paraId="75459A1A" w14:textId="77777777">
        <w:trPr>
          <w:trHeight w:val="1550"/>
        </w:trPr>
        <w:tc>
          <w:tcPr>
            <w:tcW w:w="1759" w:type="dxa"/>
            <w:tcMar/>
          </w:tcPr>
          <w:p w:rsidRPr="002B38C5" w:rsidR="00A16F91" w:rsidP="003F6BF6" w:rsidRDefault="00A16F91" w14:paraId="338EDA59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color="auto" w:sz="24" w:space="0"/>
            </w:tcBorders>
            <w:tcMar/>
          </w:tcPr>
          <w:p w:rsidRPr="002B38C5" w:rsidR="00A16F91" w:rsidP="003F6BF6" w:rsidRDefault="00A16F91" w14:paraId="0A5B51B1" w14:textId="77777777">
            <w:pPr>
              <w:jc w:val="center"/>
              <w:rPr>
                <w:b/>
                <w:bCs/>
                <w:sz w:val="22"/>
              </w:rPr>
            </w:pPr>
            <w:r w:rsidRPr="002B38C5">
              <w:rPr>
                <w:b/>
                <w:bCs/>
                <w:sz w:val="22"/>
              </w:rPr>
              <w:t>Uke</w:t>
            </w:r>
          </w:p>
        </w:tc>
        <w:tc>
          <w:tcPr>
            <w:tcW w:w="1843" w:type="dxa"/>
            <w:tcBorders>
              <w:bottom w:val="single" w:color="auto" w:sz="24" w:space="0"/>
            </w:tcBorders>
            <w:tcMar/>
          </w:tcPr>
          <w:p w:rsidRPr="002B38C5" w:rsidR="00A16F91" w:rsidP="003F6BF6" w:rsidRDefault="00A16F91" w14:paraId="6C59A01B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2B38C5">
              <w:rPr>
                <w:b/>
                <w:bCs/>
                <w:sz w:val="22"/>
              </w:rPr>
              <w:t>Ukas tegn</w:t>
            </w:r>
          </w:p>
        </w:tc>
        <w:tc>
          <w:tcPr>
            <w:tcW w:w="3544" w:type="dxa"/>
            <w:tcBorders>
              <w:bottom w:val="single" w:color="auto" w:sz="24" w:space="0"/>
            </w:tcBorders>
            <w:shd w:val="clear" w:color="auto" w:fill="C5E0B3" w:themeFill="accent6" w:themeFillTint="66"/>
            <w:tcMar/>
          </w:tcPr>
          <w:p w:rsidRPr="002B38C5" w:rsidR="00A16F91" w:rsidP="003F6BF6" w:rsidRDefault="00A16F91" w14:paraId="135799EE" w14:textId="71882490">
            <w:pPr>
              <w:jc w:val="center"/>
              <w:rPr>
                <w:b/>
                <w:bCs/>
                <w:sz w:val="22"/>
              </w:rPr>
            </w:pPr>
            <w:r w:rsidRPr="002B38C5">
              <w:rPr>
                <w:b/>
                <w:bCs/>
                <w:sz w:val="22"/>
              </w:rPr>
              <w:t xml:space="preserve">Kunst og håndverk </w:t>
            </w:r>
          </w:p>
          <w:p w:rsidRPr="002B38C5" w:rsidR="00A16F91" w:rsidP="003F6BF6" w:rsidRDefault="00A16F91" w14:paraId="2C5B1237" w14:textId="1D057D9D">
            <w:pPr>
              <w:jc w:val="center"/>
              <w:rPr>
                <w:b/>
                <w:bCs/>
                <w:sz w:val="22"/>
              </w:rPr>
            </w:pPr>
            <w:r w:rsidRPr="002B38C5">
              <w:rPr>
                <w:b/>
                <w:bCs/>
                <w:noProof/>
                <w:sz w:val="22"/>
              </w:rPr>
              <w:drawing>
                <wp:inline distT="0" distB="0" distL="0" distR="0" wp14:anchorId="5828CD40" wp14:editId="5D71CB11">
                  <wp:extent cx="655092" cy="587624"/>
                  <wp:effectExtent l="0" t="0" r="0" b="3175"/>
                  <wp:docPr id="720820997" name="Bilde 720820997" descr="Et bilde som inneholder saks, design&#10;&#10;Automatisk generert beskrivelse med middels konfid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95699" name="Bilde 925895699" descr="Et bilde som inneholder saks, design&#10;&#10;Automatisk generert beskrivelse med middels konfidens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735" cy="593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6" w:type="dxa"/>
            <w:tcBorders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Pr="002B38C5" w:rsidR="00A16F91" w:rsidP="003F6BF6" w:rsidRDefault="00A16F91" w14:paraId="6026037E" w14:textId="1E5296FD">
            <w:pPr>
              <w:jc w:val="center"/>
              <w:rPr>
                <w:b/>
                <w:bCs/>
                <w:sz w:val="22"/>
              </w:rPr>
            </w:pPr>
            <w:r w:rsidRPr="2CAF2FAE">
              <w:rPr>
                <w:b/>
                <w:bCs/>
                <w:sz w:val="22"/>
              </w:rPr>
              <w:t>Mat og helse</w:t>
            </w:r>
          </w:p>
          <w:p w:rsidRPr="002B38C5" w:rsidR="00A16F91" w:rsidP="003F6BF6" w:rsidRDefault="00A16F91" w14:paraId="5A35697B" w14:textId="4014D8CA">
            <w:pPr>
              <w:jc w:val="center"/>
              <w:rPr>
                <w:b/>
                <w:bCs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5C05398" wp14:editId="773D6591">
                  <wp:extent cx="720570" cy="712381"/>
                  <wp:effectExtent l="0" t="0" r="3810" b="0"/>
                  <wp:docPr id="1108411514" name="Bilde 1108411514" descr="Et bilde som inneholder kjøkkenapparat, apparat, kokeapparater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507298" name="Bilde 956507298" descr="Et bilde som inneholder kjøkkenapparat, apparat, kokeapparater&#10;&#10;Automatisk generert beskrivels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028" cy="72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  <w:tcBorders>
              <w:bottom w:val="single" w:color="auto" w:sz="24" w:space="0"/>
            </w:tcBorders>
            <w:tcMar/>
          </w:tcPr>
          <w:p w:rsidRPr="00050AD7" w:rsidR="00A16F91" w:rsidP="003F6BF6" w:rsidRDefault="00A16F91" w14:paraId="335D8275" w14:textId="196315A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</w:t>
            </w:r>
            <w:r w:rsidRPr="002B38C5">
              <w:rPr>
                <w:b/>
                <w:bCs/>
                <w:sz w:val="22"/>
              </w:rPr>
              <w:t>ym</w:t>
            </w:r>
            <w:r>
              <w:rPr>
                <w:b/>
                <w:bCs/>
                <w:sz w:val="22"/>
              </w:rPr>
              <w:t>/Tur</w:t>
            </w:r>
          </w:p>
          <w:p w:rsidRPr="002B38C5" w:rsidR="00A16F91" w:rsidP="003F6BF6" w:rsidRDefault="00A16F91" w14:paraId="25628BB6" w14:textId="77777777">
            <w:pPr>
              <w:jc w:val="center"/>
              <w:rPr>
                <w:b/>
                <w:bCs/>
                <w:sz w:val="22"/>
              </w:rPr>
            </w:pPr>
            <w:r w:rsidRPr="002B38C5">
              <w:rPr>
                <w:noProof/>
                <w:sz w:val="18"/>
                <w:szCs w:val="20"/>
              </w:rPr>
              <w:drawing>
                <wp:inline distT="0" distB="0" distL="0" distR="0" wp14:anchorId="39F8F521" wp14:editId="1EE0C663">
                  <wp:extent cx="736500" cy="733012"/>
                  <wp:effectExtent l="0" t="0" r="6985" b="0"/>
                  <wp:docPr id="1064335035" name="Bilde 1064335035" descr="Et bilde som inneholder Himmellegeme, mørke, sort, Astronomisk begivenhe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e 9" descr="Et bilde som inneholder Himmellegeme, mørke, sort, Astronomisk begivenhet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724" cy="748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38C5">
              <w:rPr>
                <w:noProof/>
                <w:sz w:val="18"/>
                <w:szCs w:val="20"/>
              </w:rPr>
              <w:drawing>
                <wp:inline distT="0" distB="0" distL="0" distR="0" wp14:anchorId="30277DD0" wp14:editId="761250BA">
                  <wp:extent cx="709154" cy="741636"/>
                  <wp:effectExtent l="0" t="0" r="0" b="1905"/>
                  <wp:docPr id="89391542" name="Bilde 89391542" descr="Et bilde som inneholder tegning, tegnefilm, illustrasjon, clip art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110064" name="Bilde 1091110064" descr="Et bilde som inneholder tegning, tegnefilm, illustrasjon, clip art&#10;&#10;Automatisk generert beskrivelse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22" cy="75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bottom w:val="single" w:color="auto" w:sz="24" w:space="0"/>
            </w:tcBorders>
            <w:shd w:val="clear" w:color="auto" w:fill="F7CAAC" w:themeFill="accent2" w:themeFillTint="66"/>
            <w:tcMar/>
          </w:tcPr>
          <w:p w:rsidRPr="002B38C5" w:rsidR="00A16F91" w:rsidP="003F6BF6" w:rsidRDefault="00A16F91" w14:paraId="3A46723E" w14:textId="09433377">
            <w:pPr>
              <w:jc w:val="center"/>
              <w:rPr>
                <w:b/>
                <w:bCs/>
                <w:sz w:val="22"/>
              </w:rPr>
            </w:pPr>
            <w:r w:rsidRPr="002B38C5">
              <w:rPr>
                <w:b/>
                <w:bCs/>
                <w:sz w:val="22"/>
              </w:rPr>
              <w:t>Musikk</w:t>
            </w:r>
          </w:p>
          <w:p w:rsidRPr="002B38C5" w:rsidR="00A16F91" w:rsidP="003F6BF6" w:rsidRDefault="00A16F91" w14:paraId="3B997C4E" w14:textId="77777777">
            <w:pPr>
              <w:jc w:val="center"/>
              <w:rPr>
                <w:b/>
                <w:bCs/>
                <w:sz w:val="22"/>
              </w:rPr>
            </w:pPr>
            <w:r w:rsidRPr="002B38C5">
              <w:rPr>
                <w:b/>
                <w:bCs/>
                <w:noProof/>
                <w:sz w:val="22"/>
              </w:rPr>
              <w:drawing>
                <wp:inline distT="0" distB="0" distL="0" distR="0" wp14:anchorId="37AFEA4E" wp14:editId="72BC7A30">
                  <wp:extent cx="818707" cy="701040"/>
                  <wp:effectExtent l="0" t="0" r="635" b="3810"/>
                  <wp:docPr id="633672902" name="Bilde 633672902" descr="Et bilde som inneholder musikk, musikkinstrument, trompet, messin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689040" name="Bilde 1392689040" descr="Et bilde som inneholder musikk, musikkinstrument, trompet, messing&#10;&#10;Automatisk generert beskrivelse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830" cy="708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9" w:type="dxa"/>
            <w:tcBorders>
              <w:bottom w:val="single" w:color="auto" w:sz="24" w:space="0"/>
            </w:tcBorders>
            <w:shd w:val="clear" w:color="auto" w:fill="FCFC8D"/>
            <w:tcMar/>
          </w:tcPr>
          <w:p w:rsidRPr="002B38C5" w:rsidR="00A16F91" w:rsidP="003F6BF6" w:rsidRDefault="00A16F91" w14:paraId="37994D3F" w14:textId="4A2D843B">
            <w:pPr>
              <w:jc w:val="center"/>
              <w:rPr>
                <w:b/>
                <w:bCs/>
                <w:sz w:val="22"/>
              </w:rPr>
            </w:pPr>
            <w:r w:rsidRPr="002B38C5">
              <w:rPr>
                <w:b/>
                <w:bCs/>
                <w:sz w:val="22"/>
              </w:rPr>
              <w:t>Film</w:t>
            </w:r>
          </w:p>
          <w:p w:rsidRPr="002B38C5" w:rsidR="00A16F91" w:rsidP="003F6BF6" w:rsidRDefault="00A16F91" w14:paraId="0F352A8E" w14:textId="77777777">
            <w:pPr>
              <w:jc w:val="center"/>
              <w:rPr>
                <w:b/>
                <w:bCs/>
                <w:sz w:val="22"/>
              </w:rPr>
            </w:pPr>
            <w:r w:rsidRPr="002B38C5">
              <w:rPr>
                <w:b/>
                <w:bCs/>
                <w:noProof/>
                <w:sz w:val="22"/>
              </w:rPr>
              <w:drawing>
                <wp:inline distT="0" distB="0" distL="0" distR="0" wp14:anchorId="43A88B0F" wp14:editId="33EB8F99">
                  <wp:extent cx="665480" cy="648586"/>
                  <wp:effectExtent l="0" t="0" r="1270" b="0"/>
                  <wp:docPr id="319648686" name="Bilde 319648686" descr="Et bilde som inneholder skjermbilde, måler, design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371964" name="Bilde 569371964" descr="Et bilde som inneholder skjermbilde, måler, design&#10;&#10;Automatisk generert beskrivelse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800" cy="65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B38C5" w:rsidR="00A16F91" w:rsidP="003F6BF6" w:rsidRDefault="00A16F91" w14:paraId="05AE33B3" w14:textId="77777777">
            <w:pPr>
              <w:rPr>
                <w:b/>
                <w:bCs/>
                <w:sz w:val="22"/>
              </w:rPr>
            </w:pPr>
          </w:p>
          <w:p w:rsidRPr="002B38C5" w:rsidR="00A16F91" w:rsidP="003F6BF6" w:rsidRDefault="00A16F91" w14:paraId="070210A7" w14:textId="77777777">
            <w:pPr>
              <w:rPr>
                <w:b/>
                <w:bCs/>
                <w:sz w:val="22"/>
              </w:rPr>
            </w:pPr>
          </w:p>
        </w:tc>
      </w:tr>
      <w:tr w:rsidRPr="002B38C5" w:rsidR="002B6CAA" w:rsidTr="15537FBB" w14:paraId="69CFC624" w14:textId="77777777">
        <w:trPr>
          <w:trHeight w:val="1618"/>
        </w:trPr>
        <w:tc>
          <w:tcPr>
            <w:tcW w:w="1759" w:type="dxa"/>
            <w:vMerge w:val="restart"/>
            <w:tcBorders>
              <w:right w:val="single" w:color="auto" w:sz="4" w:space="0"/>
            </w:tcBorders>
            <w:tcMar/>
          </w:tcPr>
          <w:p w:rsidRPr="008C215C" w:rsidR="002B6CAA" w:rsidP="002B6CAA" w:rsidRDefault="002B6CAA" w14:paraId="6AFADFF3" w14:textId="77777777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t>Måned: Juni </w:t>
            </w:r>
          </w:p>
          <w:p w:rsidRPr="008C215C" w:rsidR="002B6CAA" w:rsidP="002B6CAA" w:rsidRDefault="002B6CAA" w14:paraId="356E56ED" w14:textId="77777777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t> </w:t>
            </w:r>
          </w:p>
          <w:p w:rsidRPr="008C215C" w:rsidR="002B6CAA" w:rsidP="002B6CAA" w:rsidRDefault="002B6CAA" w14:paraId="6509A06E" w14:textId="22AE27E0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drawing>
                <wp:inline distT="0" distB="0" distL="0" distR="0" wp14:anchorId="66F50705" wp14:editId="6D34EE7D">
                  <wp:extent cx="781050" cy="781050"/>
                  <wp:effectExtent l="0" t="0" r="0" b="0"/>
                  <wp:docPr id="1915827198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15C">
              <w:rPr>
                <w:b/>
                <w:bCs/>
                <w:sz w:val="18"/>
                <w:szCs w:val="18"/>
              </w:rPr>
              <w:t> </w:t>
            </w:r>
            <w:r w:rsidRPr="008C215C">
              <w:rPr>
                <w:b/>
                <w:bCs/>
                <w:sz w:val="18"/>
                <w:szCs w:val="18"/>
              </w:rPr>
              <w:br/>
            </w:r>
            <w:r w:rsidRPr="008C215C">
              <w:rPr>
                <w:b/>
                <w:bCs/>
                <w:sz w:val="18"/>
                <w:szCs w:val="18"/>
              </w:rPr>
              <w:t>  </w:t>
            </w:r>
          </w:p>
          <w:p w:rsidRPr="008C215C" w:rsidR="002B6CAA" w:rsidP="002B6CAA" w:rsidRDefault="002B6CAA" w14:paraId="3D5C901A" w14:textId="77777777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t>År: 2025 </w:t>
            </w:r>
            <w:r w:rsidRPr="008C215C">
              <w:rPr>
                <w:b/>
                <w:bCs/>
                <w:sz w:val="18"/>
                <w:szCs w:val="18"/>
              </w:rPr>
              <w:br/>
            </w:r>
            <w:r w:rsidRPr="008C215C">
              <w:rPr>
                <w:b/>
                <w:bCs/>
                <w:sz w:val="18"/>
                <w:szCs w:val="18"/>
              </w:rPr>
              <w:t> </w:t>
            </w:r>
          </w:p>
          <w:p w:rsidRPr="008C215C" w:rsidR="002B6CAA" w:rsidP="002B6CAA" w:rsidRDefault="002B6CAA" w14:paraId="2310FDC1" w14:textId="77777777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t>Årstid: Sommer </w:t>
            </w:r>
          </w:p>
          <w:p w:rsidRPr="008C215C" w:rsidR="002B6CAA" w:rsidP="002B6CAA" w:rsidRDefault="002B6CAA" w14:paraId="5DE39374" w14:textId="77777777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t> </w:t>
            </w:r>
          </w:p>
          <w:p w:rsidRPr="008C215C" w:rsidR="002B6CAA" w:rsidP="002B6CAA" w:rsidRDefault="002B6CAA" w14:paraId="7E9CA7C6" w14:textId="438AAC14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drawing>
                <wp:inline distT="0" distB="0" distL="0" distR="0" wp14:anchorId="611B2F85" wp14:editId="4EB2FC6C">
                  <wp:extent cx="838200" cy="838200"/>
                  <wp:effectExtent l="0" t="0" r="0" b="0"/>
                  <wp:docPr id="1477261535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15C">
              <w:rPr>
                <w:b/>
                <w:bCs/>
                <w:sz w:val="18"/>
                <w:szCs w:val="18"/>
              </w:rPr>
              <w:t> </w:t>
            </w:r>
          </w:p>
          <w:p w:rsidRPr="008C215C" w:rsidR="002B6CAA" w:rsidP="002B6CAA" w:rsidRDefault="002B6CAA" w14:paraId="5ADD4094" w14:textId="77777777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t> </w:t>
            </w:r>
          </w:p>
          <w:p w:rsidRPr="008C215C" w:rsidR="002B6CAA" w:rsidP="002B6CAA" w:rsidRDefault="002B6CAA" w14:paraId="75034C19" w14:textId="77777777">
            <w:pPr>
              <w:rPr>
                <w:b/>
                <w:bCs/>
                <w:sz w:val="18"/>
                <w:szCs w:val="18"/>
              </w:rPr>
            </w:pPr>
            <w:r w:rsidRPr="008C215C">
              <w:rPr>
                <w:b/>
                <w:bCs/>
                <w:sz w:val="18"/>
                <w:szCs w:val="18"/>
              </w:rPr>
              <w:t>Tema:  </w:t>
            </w:r>
          </w:p>
          <w:p w:rsidRPr="00A74730" w:rsidR="002B6CAA" w:rsidP="002B6CAA" w:rsidRDefault="002B6CAA" w14:paraId="3608415F" w14:textId="7843A26E">
            <w:pPr>
              <w:rPr>
                <w:sz w:val="16"/>
                <w:szCs w:val="16"/>
              </w:rPr>
            </w:pPr>
          </w:p>
          <w:p w:rsidR="002B6CAA" w:rsidP="002B6CAA" w:rsidRDefault="002B6CAA" w14:paraId="7715EEC0" w14:textId="77777777">
            <w:pPr>
              <w:rPr>
                <w:b/>
                <w:bCs/>
                <w:sz w:val="16"/>
                <w:szCs w:val="16"/>
              </w:rPr>
            </w:pPr>
          </w:p>
          <w:p w:rsidR="002B6CAA" w:rsidP="002B6CAA" w:rsidRDefault="002B6CAA" w14:paraId="103A19AE" w14:textId="77777777">
            <w:pPr>
              <w:rPr>
                <w:b/>
                <w:bCs/>
                <w:sz w:val="16"/>
                <w:szCs w:val="16"/>
              </w:rPr>
            </w:pPr>
          </w:p>
          <w:p w:rsidRPr="002B38C5" w:rsidR="002B6CAA" w:rsidP="002B6CAA" w:rsidRDefault="002B6CAA" w14:paraId="1F752853" w14:textId="77777777">
            <w:pPr>
              <w:rPr>
                <w:b/>
                <w:bCs/>
                <w:sz w:val="16"/>
                <w:szCs w:val="16"/>
              </w:rPr>
            </w:pPr>
            <w:r w:rsidRPr="002B38C5">
              <w:rPr>
                <w:sz w:val="18"/>
                <w:szCs w:val="20"/>
              </w:rPr>
              <w:br/>
            </w:r>
            <w:r w:rsidRPr="002B38C5">
              <w:rPr>
                <w:sz w:val="18"/>
                <w:szCs w:val="20"/>
              </w:rPr>
              <w:br/>
            </w:r>
            <w:r w:rsidRPr="002B38C5">
              <w:rPr>
                <w:sz w:val="18"/>
                <w:szCs w:val="20"/>
              </w:rPr>
              <w:br/>
            </w:r>
            <w:r w:rsidRPr="002B38C5">
              <w:rPr>
                <w:sz w:val="18"/>
                <w:szCs w:val="20"/>
              </w:rPr>
              <w:br/>
            </w:r>
          </w:p>
        </w:tc>
        <w:tc>
          <w:tcPr>
            <w:tcW w:w="646" w:type="dxa"/>
            <w:tcBorders>
              <w:top w:val="single" w:color="auto" w:sz="24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tcMar/>
          </w:tcPr>
          <w:p w:rsidRPr="002B38C5" w:rsidR="002B6CAA" w:rsidP="002B6CAA" w:rsidRDefault="00061228" w14:paraId="6C98B345" w14:textId="13099E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</w:tcBorders>
            <w:tcMar/>
          </w:tcPr>
          <w:p w:rsidRPr="00CB7067" w:rsidR="002B6CAA" w:rsidP="002B6CAA" w:rsidRDefault="002B6CAA" w14:paraId="72965C21" w14:textId="715F41CC">
            <w:pPr>
              <w:jc w:val="center"/>
              <w:rPr>
                <w:sz w:val="18"/>
                <w:szCs w:val="18"/>
              </w:rPr>
            </w:pPr>
          </w:p>
          <w:p w:rsidR="004B1D9F" w:rsidP="004B1D9F" w:rsidRDefault="004B1D9F" w14:paraId="4C7561D8" w14:textId="31FAD48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Oslo Sans Office" w:hAnsi="Oslo Sans Office" w:cs="Segoe UI"/>
                <w:color w:val="FF0000"/>
                <w:sz w:val="16"/>
                <w:szCs w:val="16"/>
              </w:rPr>
            </w:pPr>
          </w:p>
          <w:p w:rsidR="004B1D9F" w:rsidP="004B1D9F" w:rsidRDefault="004B1D9F" w14:paraId="16C1688B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Oslo Sans Office" w:hAnsi="Oslo Sans Office" w:cs="Segoe UI"/>
                <w:color w:val="FF0000"/>
                <w:sz w:val="16"/>
                <w:szCs w:val="16"/>
              </w:rPr>
            </w:pPr>
          </w:p>
          <w:p w:rsidR="004B1D9F" w:rsidP="004B1D9F" w:rsidRDefault="004B1D9F" w14:paraId="32431BA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:rsidR="004B1D9F" w:rsidP="004B1D9F" w:rsidRDefault="004B1D9F" w14:paraId="4E378B90" w14:textId="113DD1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:rsidR="00B114AD" w:rsidP="006352D6" w:rsidRDefault="00B114AD" w14:paraId="0C93181C" w14:textId="45FF7B8C">
            <w:pPr>
              <w:jc w:val="center"/>
              <w:rPr>
                <w:color w:val="FF0000"/>
                <w:sz w:val="18"/>
                <w:szCs w:val="18"/>
              </w:rPr>
            </w:pPr>
          </w:p>
          <w:p w:rsidRPr="00806041" w:rsidR="002B6CAA" w:rsidP="002B6CAA" w:rsidRDefault="002B6CAA" w14:paraId="0D59526E" w14:textId="717839D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color="auto" w:sz="24" w:space="0"/>
              <w:bottom w:val="single" w:color="auto" w:sz="24" w:space="0"/>
            </w:tcBorders>
            <w:shd w:val="clear" w:color="auto" w:fill="C5E0B3" w:themeFill="accent6" w:themeFillTint="66"/>
            <w:tcMar/>
          </w:tcPr>
          <w:p w:rsidR="002B6CAA" w:rsidP="002B6CAA" w:rsidRDefault="006252D9" w14:paraId="019132DE" w14:textId="3E2A3ED1">
            <w:pPr>
              <w:jc w:val="center"/>
              <w:rPr>
                <w:sz w:val="18"/>
                <w:szCs w:val="18"/>
              </w:rPr>
            </w:pPr>
            <w:r w:rsidRPr="0051104F">
              <w:rPr>
                <w:b/>
                <w:bCs/>
                <w:color w:val="FF0000"/>
                <w:sz w:val="24"/>
                <w:szCs w:val="24"/>
              </w:rPr>
              <w:t>Vi følger aktivitetsplanen for heldags AKS</w:t>
            </w:r>
          </w:p>
          <w:p w:rsidRPr="0019411B" w:rsidR="002B6CAA" w:rsidP="002B6CAA" w:rsidRDefault="002B6CAA" w14:paraId="464E6462" w14:textId="77777777">
            <w:pPr>
              <w:jc w:val="center"/>
              <w:rPr>
                <w:sz w:val="18"/>
                <w:szCs w:val="18"/>
              </w:rPr>
            </w:pPr>
          </w:p>
          <w:p w:rsidRPr="00EF7BC0" w:rsidR="002B6CAA" w:rsidP="002B6CAA" w:rsidRDefault="002B6CAA" w14:paraId="6C99784A" w14:textId="4192F3E4">
            <w:pPr>
              <w:jc w:val="center"/>
            </w:pPr>
          </w:p>
          <w:p w:rsidRPr="001C62CF" w:rsidR="002B6CAA" w:rsidP="002B6CAA" w:rsidRDefault="002B6CAA" w14:paraId="3F35E5F4" w14:textId="33E9384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Pr="0013336E" w:rsidR="002B6CAA" w:rsidP="002B6CAA" w:rsidRDefault="002B6CAA" w14:paraId="67C4772C" w14:textId="27649E6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6" w:type="dxa"/>
            <w:tcBorders>
              <w:top w:val="single" w:color="auto" w:sz="24" w:space="0"/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Pr="006252D9" w:rsidR="002B6CAA" w:rsidP="00FA22EA" w:rsidRDefault="006252D9" w14:paraId="0DED8493" w14:textId="5B91C00E">
            <w:pPr>
              <w:tabs>
                <w:tab w:val="left" w:pos="646"/>
                <w:tab w:val="center" w:pos="1556"/>
              </w:tabs>
              <w:jc w:val="center"/>
              <w:rPr>
                <w:sz w:val="18"/>
                <w:szCs w:val="18"/>
              </w:rPr>
            </w:pPr>
            <w:r w:rsidRPr="0051104F">
              <w:rPr>
                <w:b/>
                <w:bCs/>
                <w:color w:val="FF0000"/>
                <w:sz w:val="24"/>
                <w:szCs w:val="24"/>
              </w:rPr>
              <w:t>Vi følger aktivitetsplanen for heldags AKS</w:t>
            </w:r>
          </w:p>
        </w:tc>
        <w:tc>
          <w:tcPr>
            <w:tcW w:w="3469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Pr="0091120A" w:rsidR="002B6CAA" w:rsidP="00FA22EA" w:rsidRDefault="00FA22EA" w14:paraId="32910C91" w14:textId="41121597">
            <w:pPr>
              <w:jc w:val="center"/>
            </w:pPr>
            <w:r w:rsidRPr="0051104F">
              <w:rPr>
                <w:b/>
                <w:bCs/>
                <w:color w:val="FF0000"/>
                <w:sz w:val="24"/>
                <w:szCs w:val="24"/>
              </w:rPr>
              <w:t>Vi følger aktivitetsplanen for heldags AKS</w:t>
            </w:r>
          </w:p>
        </w:tc>
        <w:tc>
          <w:tcPr>
            <w:tcW w:w="3261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7CAAC" w:themeFill="accent2" w:themeFillTint="66"/>
            <w:tcMar/>
          </w:tcPr>
          <w:p w:rsidRPr="002B38C5" w:rsidR="002B6CAA" w:rsidP="002B6CAA" w:rsidRDefault="00FA22EA" w14:paraId="5B406686" w14:textId="4922B9B1">
            <w:pPr>
              <w:jc w:val="center"/>
            </w:pPr>
            <w:r w:rsidRPr="00FA22EA">
              <w:rPr>
                <w:b/>
                <w:bCs/>
                <w:color w:val="FF0000"/>
                <w:sz w:val="22"/>
              </w:rPr>
              <w:t>Vi følger aktivitetsplanen for heldags AKS</w:t>
            </w:r>
            <w:r w:rsidRPr="00FA22EA">
              <w:rPr>
                <w:sz w:val="18"/>
                <w:szCs w:val="20"/>
              </w:rPr>
              <w:t xml:space="preserve"> </w:t>
            </w:r>
          </w:p>
        </w:tc>
        <w:tc>
          <w:tcPr>
            <w:tcW w:w="3279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CFC8D"/>
            <w:tcMar/>
          </w:tcPr>
          <w:p w:rsidRPr="00FA22EA" w:rsidR="002B6CAA" w:rsidP="00FA22EA" w:rsidRDefault="00FA22EA" w14:paraId="409857B7" w14:textId="5E53C92B">
            <w:pPr>
              <w:jc w:val="center"/>
              <w:rPr>
                <w:color w:val="FF0000"/>
                <w:sz w:val="16"/>
                <w:szCs w:val="16"/>
              </w:rPr>
            </w:pPr>
            <w:r w:rsidRPr="00FA22EA">
              <w:rPr>
                <w:b/>
                <w:bCs/>
                <w:color w:val="FF0000"/>
                <w:sz w:val="22"/>
              </w:rPr>
              <w:t>Vi følger aktivitetsplanen for heldags AKS</w:t>
            </w:r>
          </w:p>
          <w:p w:rsidRPr="002B38C5" w:rsidR="002B6CAA" w:rsidP="002B6CAA" w:rsidRDefault="002B6CAA" w14:paraId="00D4410A" w14:textId="4BAB0D8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Pr="002B38C5" w:rsidR="002B6CAA" w:rsidTr="15537FBB" w14:paraId="79329F64" w14:textId="77777777">
        <w:trPr>
          <w:trHeight w:val="1740"/>
        </w:trPr>
        <w:tc>
          <w:tcPr>
            <w:tcW w:w="1759" w:type="dxa"/>
            <w:vMerge/>
            <w:tcMar/>
          </w:tcPr>
          <w:p w:rsidRPr="002B38C5" w:rsidR="002B6CAA" w:rsidP="002B6CAA" w:rsidRDefault="002B6CAA" w14:paraId="62F1450B" w14:textId="77777777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single" w:color="auto" w:sz="24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tcMar/>
          </w:tcPr>
          <w:p w:rsidRPr="002B38C5" w:rsidR="002B6CAA" w:rsidP="002B6CAA" w:rsidRDefault="00061228" w14:paraId="5CF2A6DD" w14:textId="05A986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</w:tcBorders>
            <w:tcMar/>
          </w:tcPr>
          <w:p w:rsidR="002B6CAA" w:rsidP="002B6CAA" w:rsidRDefault="002B6CAA" w14:paraId="722A26EC" w14:textId="77777777">
            <w:pPr>
              <w:rPr>
                <w:sz w:val="18"/>
                <w:szCs w:val="18"/>
              </w:rPr>
            </w:pPr>
          </w:p>
          <w:p w:rsidRPr="004F6489" w:rsidR="002B6CAA" w:rsidP="004F6489" w:rsidRDefault="002B6CAA" w14:paraId="5A175B64" w14:textId="2B57ED6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color="auto" w:sz="24" w:space="0"/>
              <w:bottom w:val="single" w:color="auto" w:sz="24" w:space="0"/>
            </w:tcBorders>
            <w:shd w:val="clear" w:color="auto" w:fill="C5E0B3" w:themeFill="accent6" w:themeFillTint="66"/>
            <w:tcMar/>
          </w:tcPr>
          <w:p w:rsidR="00D47C2E" w:rsidP="00FA22EA" w:rsidRDefault="006252D9" w14:paraId="74F1AA29" w14:textId="4F5958A0">
            <w:pPr>
              <w:jc w:val="center"/>
            </w:pPr>
            <w:r w:rsidRPr="00FA22EA">
              <w:rPr>
                <w:b/>
                <w:bCs/>
                <w:color w:val="FF0000"/>
                <w:sz w:val="22"/>
              </w:rPr>
              <w:t>Vi følger aktivitetsplanen for heldags AKS</w:t>
            </w:r>
          </w:p>
          <w:p w:rsidRPr="007B5A78" w:rsidR="002B6CAA" w:rsidP="002B6CAA" w:rsidRDefault="00493D05" w14:paraId="3988B06E" w14:textId="6D55A878">
            <w:r>
              <w:t xml:space="preserve">      </w:t>
            </w:r>
          </w:p>
        </w:tc>
        <w:tc>
          <w:tcPr>
            <w:tcW w:w="3476" w:type="dxa"/>
            <w:tcBorders>
              <w:top w:val="single" w:color="auto" w:sz="24" w:space="0"/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Pr="002B38C5" w:rsidR="002B6CAA" w:rsidP="002B6CAA" w:rsidRDefault="006252D9" w14:paraId="2B36C683" w14:textId="77D6CCBE">
            <w:pPr>
              <w:jc w:val="center"/>
              <w:rPr>
                <w:sz w:val="18"/>
                <w:szCs w:val="18"/>
              </w:rPr>
            </w:pPr>
            <w:r w:rsidRPr="0051104F">
              <w:rPr>
                <w:b/>
                <w:bCs/>
                <w:color w:val="FF0000"/>
                <w:sz w:val="24"/>
                <w:szCs w:val="24"/>
              </w:rPr>
              <w:t>Vi følger aktivitetsplanen for heldags AKS</w:t>
            </w:r>
          </w:p>
        </w:tc>
        <w:tc>
          <w:tcPr>
            <w:tcW w:w="3469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="002B6CAA" w:rsidP="002B6CAA" w:rsidRDefault="00F961DA" w14:paraId="34AFCF85" w14:textId="37B9A677">
            <w:pPr>
              <w:jc w:val="center"/>
              <w:rPr>
                <w:sz w:val="18"/>
                <w:szCs w:val="18"/>
              </w:rPr>
            </w:pPr>
            <w:r w:rsidRPr="0051104F">
              <w:rPr>
                <w:b/>
                <w:bCs/>
                <w:color w:val="FF0000"/>
                <w:sz w:val="24"/>
                <w:szCs w:val="24"/>
              </w:rPr>
              <w:t>Vi følger aktivitetsplanen for heldags AKS</w:t>
            </w:r>
            <w:r>
              <w:rPr>
                <w:sz w:val="18"/>
                <w:szCs w:val="18"/>
              </w:rPr>
              <w:t xml:space="preserve"> </w:t>
            </w:r>
            <w:r w:rsidR="002B6CAA">
              <w:rPr>
                <w:sz w:val="18"/>
                <w:szCs w:val="18"/>
              </w:rPr>
              <w:t xml:space="preserve">  </w:t>
            </w:r>
          </w:p>
          <w:p w:rsidRPr="0040583D" w:rsidR="002B6CAA" w:rsidP="002B6CAA" w:rsidRDefault="002B6CAA" w14:paraId="2DAA2373" w14:textId="352056D4">
            <w:pPr>
              <w:jc w:val="center"/>
              <w:rPr>
                <w:sz w:val="18"/>
                <w:szCs w:val="18"/>
              </w:rPr>
            </w:pPr>
            <w:r w:rsidRPr="2CAF2FAE">
              <w:rPr>
                <w:sz w:val="18"/>
                <w:szCs w:val="18"/>
              </w:rPr>
              <w:t>.</w:t>
            </w:r>
          </w:p>
        </w:tc>
        <w:tc>
          <w:tcPr>
            <w:tcW w:w="3261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7CAAC" w:themeFill="accent2" w:themeFillTint="66"/>
            <w:tcMar/>
          </w:tcPr>
          <w:p w:rsidRPr="002F4EC6" w:rsidR="002B6CAA" w:rsidP="002B6CAA" w:rsidRDefault="00FA22EA" w14:paraId="0DBA508D" w14:textId="1B5771D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Oslo Sans Office" w:hAnsi="Oslo Sans Office" w:cs="Segoe UI"/>
                <w:sz w:val="18"/>
                <w:szCs w:val="20"/>
              </w:rPr>
            </w:pPr>
            <w:r w:rsidRPr="00FA22EA">
              <w:rPr>
                <w:b/>
                <w:bCs/>
                <w:color w:val="FF0000"/>
                <w:sz w:val="28"/>
                <w:szCs w:val="28"/>
              </w:rPr>
              <w:t>Vi følger aktivitetsplanen for heldags AKS</w:t>
            </w:r>
            <w:r w:rsidRPr="00FA22EA">
              <w:rPr>
                <w:rFonts w:ascii="Oslo Sans Office" w:hAnsi="Oslo Sans Office" w:cs="Segoe UI"/>
                <w:sz w:val="20"/>
                <w:szCs w:val="22"/>
              </w:rPr>
              <w:t xml:space="preserve"> </w:t>
            </w:r>
          </w:p>
        </w:tc>
        <w:tc>
          <w:tcPr>
            <w:tcW w:w="3279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CFC8D"/>
            <w:tcMar/>
          </w:tcPr>
          <w:p w:rsidRPr="002B38C5" w:rsidR="002B6CAA" w:rsidP="002B6CAA" w:rsidRDefault="00FA22EA" w14:paraId="2C594ED9" w14:textId="5D0D4FD0">
            <w:pPr>
              <w:jc w:val="center"/>
              <w:rPr>
                <w:sz w:val="22"/>
              </w:rPr>
            </w:pPr>
            <w:r w:rsidRPr="00FA22EA">
              <w:rPr>
                <w:b/>
                <w:bCs/>
                <w:color w:val="FF0000"/>
                <w:sz w:val="22"/>
              </w:rPr>
              <w:t>Vi følger aktivitetsplanen for heldags AKS</w:t>
            </w:r>
            <w:r w:rsidRPr="00FA22EA">
              <w:rPr>
                <w:szCs w:val="20"/>
              </w:rPr>
              <w:t xml:space="preserve"> </w:t>
            </w:r>
          </w:p>
        </w:tc>
      </w:tr>
      <w:tr w:rsidRPr="002B38C5" w:rsidR="002B6CAA" w:rsidTr="15537FBB" w14:paraId="08E07DB5" w14:textId="77777777">
        <w:trPr>
          <w:trHeight w:val="1814"/>
        </w:trPr>
        <w:tc>
          <w:tcPr>
            <w:tcW w:w="1759" w:type="dxa"/>
            <w:vMerge/>
            <w:tcMar/>
          </w:tcPr>
          <w:p w:rsidRPr="002B38C5" w:rsidR="002B6CAA" w:rsidP="002B6CAA" w:rsidRDefault="002B6CAA" w14:paraId="2619B7E4" w14:textId="77777777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single" w:color="auto" w:sz="24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tcMar/>
          </w:tcPr>
          <w:p w:rsidRPr="002B38C5" w:rsidR="002B6CAA" w:rsidP="002B6CAA" w:rsidRDefault="004F6489" w14:paraId="43B06358" w14:textId="07DB31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</w:tcBorders>
            <w:tcMar/>
          </w:tcPr>
          <w:p w:rsidR="00967B35" w:rsidP="00967B35" w:rsidRDefault="00967B35" w14:paraId="75E7A4F2" w14:textId="77777777">
            <w:pPr>
              <w:rPr>
                <w:sz w:val="18"/>
                <w:szCs w:val="18"/>
              </w:rPr>
            </w:pPr>
          </w:p>
          <w:p w:rsidRPr="0085488B" w:rsidR="002B6CAA" w:rsidP="00967B35" w:rsidRDefault="002B6CAA" w14:paraId="6B9FE54B" w14:textId="08B2D6A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544" w:type="dxa"/>
            <w:tcBorders>
              <w:top w:val="single" w:color="auto" w:sz="24" w:space="0"/>
              <w:bottom w:val="single" w:color="auto" w:sz="24" w:space="0"/>
            </w:tcBorders>
            <w:shd w:val="clear" w:color="auto" w:fill="C5E0B3" w:themeFill="accent6" w:themeFillTint="66"/>
            <w:tcMar/>
          </w:tcPr>
          <w:p w:rsidR="5B458861" w:rsidP="5B458861" w:rsidRDefault="5B458861" w14:paraId="249037F7" w14:textId="31F16597">
            <w:pPr>
              <w:pStyle w:val="Normal"/>
              <w:rPr>
                <w:rFonts w:ascii="Oslo Sans Office" w:hAnsi="Oslo Sans Office" w:eastAsia="Oslo Sans Office" w:cs="Oslo Sans Office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nb-NO"/>
              </w:rPr>
            </w:pPr>
          </w:p>
          <w:p w:rsidR="00BB4773" w:rsidP="18BDCE5F" w:rsidRDefault="00040469" w14:paraId="181826C1" w14:textId="04648E30">
            <w:pPr>
              <w:pStyle w:val="Normal"/>
            </w:pPr>
            <w:r w:rsidRPr="5B458861" w:rsidR="20599D8F">
              <w:rPr>
                <w:rFonts w:ascii="Oslo Sans Office" w:hAnsi="Oslo Sans Office" w:eastAsia="Oslo Sans Office" w:cs="Oslo Sans Office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nb-NO"/>
              </w:rPr>
              <w:t>Lage en velkomstskylt til avdelingen</w:t>
            </w:r>
          </w:p>
          <w:p w:rsidR="00BB4773" w:rsidP="002B6CAA" w:rsidRDefault="00BB4773" w14:paraId="3ECC17F1" w14:textId="77777777">
            <w:pPr>
              <w:rPr>
                <w:sz w:val="18"/>
                <w:szCs w:val="18"/>
              </w:rPr>
            </w:pPr>
          </w:p>
          <w:p w:rsidRPr="002B38C5" w:rsidR="002B6CAA" w:rsidP="18BDCE5F" w:rsidRDefault="002B6CAA" w14:paraId="30746056" w14:textId="45DE5B44">
            <w:pPr>
              <w:pStyle w:val="Normal"/>
            </w:pPr>
            <w:r w:rsidRPr="18BDCE5F" w:rsidR="002B6CAA">
              <w:rPr>
                <w:sz w:val="18"/>
                <w:szCs w:val="18"/>
              </w:rPr>
              <w:t xml:space="preserve">      </w:t>
            </w:r>
            <w:r w:rsidR="107CFD5B">
              <w:drawing>
                <wp:inline wp14:editId="65277302" wp14:anchorId="5F645606">
                  <wp:extent cx="1447800" cy="914400"/>
                  <wp:effectExtent l="0" t="0" r="0" b="0"/>
                  <wp:docPr id="133886463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38864634" name="Picture 1338864634"/>
                          <pic:cNvPicPr/>
                        </pic:nvPicPr>
                        <pic:blipFill>
                          <a:blip xmlns:r="http://schemas.openxmlformats.org/officeDocument/2006/relationships" r:embed="rId22280875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6" w:type="dxa"/>
            <w:tcBorders>
              <w:top w:val="single" w:color="auto" w:sz="24" w:space="0"/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="002B6CAA" w:rsidP="15537FBB" w:rsidRDefault="002B6CAA" w14:paraId="0D7433D4" w14:textId="55EBA6F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537FBB" w:rsidR="002B6CAA">
              <w:rPr>
                <w:sz w:val="18"/>
                <w:szCs w:val="18"/>
              </w:rPr>
              <w:t xml:space="preserve">                 Vi lager </w:t>
            </w:r>
            <w:r w:rsidRPr="15537FBB" w:rsidR="22EB01CE">
              <w:rPr>
                <w:sz w:val="18"/>
                <w:szCs w:val="18"/>
              </w:rPr>
              <w:t>pastasalat</w:t>
            </w:r>
          </w:p>
          <w:p w:rsidRPr="008C6AD7" w:rsidR="00BB4773" w:rsidP="002B6CAA" w:rsidRDefault="00BB4773" w14:paraId="43E29581" w14:textId="77777777">
            <w:pPr>
              <w:rPr>
                <w:sz w:val="18"/>
                <w:szCs w:val="20"/>
              </w:rPr>
            </w:pPr>
          </w:p>
          <w:p w:rsidRPr="002B38C5" w:rsidR="002B6CAA" w:rsidP="5B458861" w:rsidRDefault="003E25BE" w14:paraId="2440F735" w14:textId="23015E3E">
            <w:pPr>
              <w:pStyle w:val="Normal"/>
              <w:jc w:val="center"/>
            </w:pPr>
            <w:r w:rsidR="096E55A2">
              <w:drawing>
                <wp:inline wp14:editId="1A39C26E" wp14:anchorId="737BF51B">
                  <wp:extent cx="2057400" cy="1647825"/>
                  <wp:effectExtent l="0" t="0" r="0" b="0"/>
                  <wp:docPr id="99228741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92287410" name="Picture 992287410"/>
                          <pic:cNvPicPr/>
                        </pic:nvPicPr>
                        <pic:blipFill>
                          <a:blip xmlns:r="http://schemas.openxmlformats.org/officeDocument/2006/relationships" r:embed="rId19080372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="00BB4773" w:rsidP="00187C51" w:rsidRDefault="002B6CAA" w14:paraId="7A9B4A2D" w14:textId="20CD4FFD">
            <w:pPr>
              <w:jc w:val="center"/>
              <w:rPr>
                <w:sz w:val="18"/>
                <w:szCs w:val="18"/>
              </w:rPr>
            </w:pPr>
            <w:r w:rsidRPr="2CAF2FAE">
              <w:rPr>
                <w:sz w:val="18"/>
                <w:szCs w:val="18"/>
              </w:rPr>
              <w:t xml:space="preserve">Vi </w:t>
            </w:r>
            <w:r w:rsidR="003F0460">
              <w:rPr>
                <w:sz w:val="18"/>
                <w:szCs w:val="18"/>
              </w:rPr>
              <w:t xml:space="preserve">går tur i nærområdet </w:t>
            </w:r>
          </w:p>
          <w:p w:rsidR="00BB4773" w:rsidP="00187C51" w:rsidRDefault="00BB4773" w14:paraId="7E7B99B1" w14:textId="77777777">
            <w:pPr>
              <w:jc w:val="center"/>
              <w:rPr>
                <w:sz w:val="18"/>
                <w:szCs w:val="18"/>
              </w:rPr>
            </w:pPr>
          </w:p>
          <w:p w:rsidRPr="00B02E8E" w:rsidR="002B6CAA" w:rsidP="00BB4773" w:rsidRDefault="00BB4773" w14:paraId="044EEF58" w14:textId="08073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4E5F8E">
              <w:rPr>
                <w:noProof/>
                <w:sz w:val="18"/>
                <w:szCs w:val="18"/>
              </w:rPr>
              <w:drawing>
                <wp:inline distT="0" distB="0" distL="0" distR="0" wp14:anchorId="51A172FC" wp14:editId="3426961F">
                  <wp:extent cx="1657979" cy="1326856"/>
                  <wp:effectExtent l="0" t="0" r="0" b="6985"/>
                  <wp:docPr id="12690289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66886" cy="1333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7CAAC" w:themeFill="accent2" w:themeFillTint="66"/>
            <w:tcMar/>
          </w:tcPr>
          <w:p w:rsidRPr="00034309" w:rsidR="002B6CAA" w:rsidP="002B6CAA" w:rsidRDefault="002B6CAA" w14:paraId="00AD1785" w14:textId="75E1281B">
            <w:pPr>
              <w:jc w:val="center"/>
              <w:rPr>
                <w:sz w:val="18"/>
                <w:szCs w:val="20"/>
              </w:rPr>
            </w:pPr>
            <w:r w:rsidRPr="00421E4C">
              <w:rPr>
                <w:sz w:val="18"/>
                <w:szCs w:val="20"/>
              </w:rPr>
              <w:t>Vi øver på å velge en sang og vente på tur</w:t>
            </w:r>
          </w:p>
          <w:p w:rsidRPr="002B38C5" w:rsidR="002B6CAA" w:rsidP="002B6CAA" w:rsidRDefault="002B6CAA" w14:paraId="6948A181" w14:textId="4C1D83D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E68DF">
              <w:rPr>
                <w:rFonts w:cs="Segoe UI"/>
                <w:noProof/>
                <w:sz w:val="22"/>
              </w:rPr>
              <w:drawing>
                <wp:inline distT="0" distB="0" distL="0" distR="0" wp14:anchorId="2357DEE5" wp14:editId="7D0EC078">
                  <wp:extent cx="1501775" cy="1319348"/>
                  <wp:effectExtent l="0" t="0" r="3175" b="0"/>
                  <wp:docPr id="881863048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947" cy="133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9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CFC8D"/>
            <w:tcMar/>
          </w:tcPr>
          <w:p w:rsidR="002B6CAA" w:rsidP="002B6CAA" w:rsidRDefault="002B6CAA" w14:paraId="7115325D" w14:textId="71434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Elevene velger film</w:t>
            </w:r>
          </w:p>
          <w:p w:rsidRPr="00F02515" w:rsidR="002B6CAA" w:rsidP="002B6CAA" w:rsidRDefault="002B6CAA" w14:paraId="24EBE5ED" w14:textId="74351EFA">
            <w:pPr>
              <w:jc w:val="center"/>
              <w:rPr>
                <w:b/>
                <w:bCs/>
                <w:sz w:val="18"/>
                <w:szCs w:val="20"/>
              </w:rPr>
            </w:pPr>
            <w:r w:rsidRPr="00C12018">
              <w:rPr>
                <w:noProof/>
                <w:color w:val="FF0000"/>
                <w:sz w:val="18"/>
                <w:szCs w:val="18"/>
              </w:rPr>
              <w:drawing>
                <wp:inline distT="0" distB="0" distL="0" distR="0" wp14:anchorId="34F2632B" wp14:editId="51D33652">
                  <wp:extent cx="1691640" cy="1410789"/>
                  <wp:effectExtent l="0" t="0" r="3810" b="0"/>
                  <wp:docPr id="146098808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309" cy="142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2B38C5" w:rsidR="002B6CAA" w:rsidTr="15537FBB" w14:paraId="7EC1495F" w14:textId="77777777">
        <w:trPr>
          <w:trHeight w:val="2468"/>
        </w:trPr>
        <w:tc>
          <w:tcPr>
            <w:tcW w:w="1759" w:type="dxa"/>
            <w:tcMar/>
          </w:tcPr>
          <w:p w:rsidRPr="002B38C5" w:rsidR="002B6CAA" w:rsidP="002B6CAA" w:rsidRDefault="002B6CAA" w14:paraId="27433C9B" w14:textId="77777777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single" w:color="auto" w:sz="24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tcMar/>
          </w:tcPr>
          <w:p w:rsidR="002B6CAA" w:rsidP="002B6CAA" w:rsidRDefault="004F6489" w14:paraId="5978D475" w14:textId="7C3B7D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  <w:p w:rsidR="002B6CAA" w:rsidP="002B6CAA" w:rsidRDefault="002B6CAA" w14:paraId="0B7B77A8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B6CAA" w:rsidP="002B6CAA" w:rsidRDefault="002B6CAA" w14:paraId="1AAA11C5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B6CAA" w:rsidP="002B6CAA" w:rsidRDefault="002B6CAA" w14:paraId="09786CB7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B6CAA" w:rsidP="002B6CAA" w:rsidRDefault="002B6CAA" w14:paraId="6BEF5A28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B6CAA" w:rsidP="002B6CAA" w:rsidRDefault="002B6CAA" w14:paraId="58629AC7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B6CAA" w:rsidP="002B6CAA" w:rsidRDefault="002B6CAA" w14:paraId="59D8B403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B6CAA" w:rsidP="002B6CAA" w:rsidRDefault="002B6CAA" w14:paraId="697EAA42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Pr="002B38C5" w:rsidR="002B6CAA" w:rsidP="002B6CAA" w:rsidRDefault="002B6CAA" w14:paraId="3B5697A5" w14:textId="48D4D4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</w:tcBorders>
            <w:tcMar/>
          </w:tcPr>
          <w:p w:rsidR="002B6CAA" w:rsidP="002B6CAA" w:rsidRDefault="002B6CAA" w14:paraId="48B682CF" w14:textId="77777777">
            <w:pPr>
              <w:jc w:val="center"/>
              <w:rPr>
                <w:noProof/>
                <w:color w:val="FF0000"/>
                <w:sz w:val="18"/>
                <w:szCs w:val="18"/>
              </w:rPr>
            </w:pPr>
          </w:p>
          <w:p w:rsidR="002B6CAA" w:rsidP="002B6CAA" w:rsidRDefault="002B6CAA" w14:paraId="2E8CD19F" w14:textId="544F269D">
            <w:pPr>
              <w:jc w:val="center"/>
              <w:rPr>
                <w:noProof/>
                <w:color w:val="FF0000"/>
                <w:sz w:val="18"/>
                <w:szCs w:val="18"/>
              </w:rPr>
            </w:pPr>
          </w:p>
          <w:p w:rsidRPr="002B38C5" w:rsidR="002B6CAA" w:rsidP="002B6CAA" w:rsidRDefault="002B6CAA" w14:paraId="167B04C7" w14:textId="633F001B">
            <w:pPr>
              <w:jc w:val="center"/>
              <w:rPr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color="auto" w:sz="24" w:space="0"/>
              <w:bottom w:val="single" w:color="auto" w:sz="24" w:space="0"/>
            </w:tcBorders>
            <w:shd w:val="clear" w:color="auto" w:fill="C5E0B3" w:themeFill="accent6" w:themeFillTint="66"/>
            <w:tcMar/>
          </w:tcPr>
          <w:p w:rsidR="002B6CAA" w:rsidP="002B6CAA" w:rsidRDefault="002B6CAA" w14:paraId="1E117B60" w14:textId="51699003">
            <w:r w:rsidRPr="5B458861" w:rsidR="7FADBF48">
              <w:rPr>
                <w:b w:val="1"/>
                <w:bCs w:val="1"/>
              </w:rPr>
              <w:t xml:space="preserve"> </w:t>
            </w:r>
            <w:r w:rsidR="7FADBF48">
              <w:rPr/>
              <w:t xml:space="preserve">  </w:t>
            </w:r>
          </w:p>
          <w:p w:rsidR="002B6CAA" w:rsidP="5B458861" w:rsidRDefault="00040469" w14:paraId="768CBD1D" w14:textId="5B302002">
            <w:pPr>
              <w:pStyle w:val="Normal"/>
              <w:jc w:val="center"/>
            </w:pPr>
            <w:r w:rsidRPr="5B458861" w:rsidR="630357A8">
              <w:rPr>
                <w:rFonts w:ascii="Oslo Sans Office" w:hAnsi="Oslo Sans Office" w:eastAsia="Oslo Sans Office" w:cs="Oslo Sans Office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nb-NO"/>
              </w:rPr>
              <w:t>Lage en velkomstskylt til avdelingen</w:t>
            </w:r>
          </w:p>
          <w:p w:rsidRPr="00040469" w:rsidR="00EA022A" w:rsidP="18BDCE5F" w:rsidRDefault="00EA022A" w14:paraId="4E6DEC98" w14:textId="07441D21">
            <w:pPr>
              <w:pStyle w:val="Normal"/>
              <w:jc w:val="center"/>
            </w:pPr>
            <w:r w:rsidR="67F5F2E7">
              <w:drawing>
                <wp:inline wp14:editId="46E6AA57" wp14:anchorId="40530214">
                  <wp:extent cx="1447800" cy="914400"/>
                  <wp:effectExtent l="0" t="0" r="0" b="0"/>
                  <wp:docPr id="142881116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28811169" name="Picture 1428811169"/>
                          <pic:cNvPicPr/>
                        </pic:nvPicPr>
                        <pic:blipFill>
                          <a:blip xmlns:r="http://schemas.openxmlformats.org/officeDocument/2006/relationships" r:embed="rId19767877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6" w:type="dxa"/>
            <w:tcBorders>
              <w:top w:val="single" w:color="auto" w:sz="24" w:space="0"/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="002B6CAA" w:rsidP="15537FBB" w:rsidRDefault="00BB4773" w14:paraId="3C8041E1" w14:textId="255E24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537FBB" w:rsidR="00BB4773">
              <w:rPr>
                <w:sz w:val="18"/>
                <w:szCs w:val="18"/>
              </w:rPr>
              <w:t xml:space="preserve">                </w:t>
            </w:r>
            <w:r w:rsidRPr="15537FBB" w:rsidR="00BB4773">
              <w:rPr>
                <w:sz w:val="18"/>
                <w:szCs w:val="18"/>
              </w:rPr>
              <w:t xml:space="preserve">Vi lager </w:t>
            </w:r>
            <w:r w:rsidRPr="15537FBB" w:rsidR="6571504E">
              <w:rPr>
                <w:sz w:val="18"/>
                <w:szCs w:val="18"/>
              </w:rPr>
              <w:t>pastasalat</w:t>
            </w:r>
          </w:p>
          <w:p w:rsidRPr="00BB4773" w:rsidR="00BB4773" w:rsidP="00BB4773" w:rsidRDefault="00BB4773" w14:paraId="0B02AAF6" w14:textId="4B3925B1">
            <w:pPr>
              <w:rPr>
                <w:sz w:val="18"/>
                <w:szCs w:val="18"/>
              </w:rPr>
            </w:pPr>
          </w:p>
          <w:p w:rsidRPr="0051104F" w:rsidR="002B6CAA" w:rsidP="15537FBB" w:rsidRDefault="00BB4773" w14:paraId="6BF12AF8" w14:textId="6BBBB004">
            <w:pPr>
              <w:pStyle w:val="Normal"/>
              <w:jc w:val="center"/>
            </w:pPr>
            <w:r w:rsidR="6571504E">
              <w:drawing>
                <wp:inline wp14:editId="48FB5492" wp14:anchorId="6A4A710C">
                  <wp:extent cx="2057400" cy="1647825"/>
                  <wp:effectExtent l="0" t="0" r="0" b="0"/>
                  <wp:docPr id="79657631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796576318" name="Picture 796576318"/>
                          <pic:cNvPicPr/>
                        </pic:nvPicPr>
                        <pic:blipFill>
                          <a:blip xmlns:r="http://schemas.openxmlformats.org/officeDocument/2006/relationships" r:embed="rId59956967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Pr="00B66800" w:rsidR="002B6CAA" w:rsidP="002B6CAA" w:rsidRDefault="003F0460" w14:paraId="1B522F46" w14:textId="1EE05F35">
            <w:pPr>
              <w:jc w:val="center"/>
              <w:rPr>
                <w:sz w:val="18"/>
                <w:szCs w:val="18"/>
              </w:rPr>
            </w:pPr>
            <w:r w:rsidRPr="003F0460">
              <w:rPr>
                <w:sz w:val="18"/>
                <w:szCs w:val="18"/>
              </w:rPr>
              <w:t>Vi går tur i nærområdet</w:t>
            </w:r>
          </w:p>
          <w:p w:rsidR="002B6CAA" w:rsidP="002B6CAA" w:rsidRDefault="002B6CAA" w14:paraId="2D1F4FBC" w14:textId="41320457">
            <w:pPr>
              <w:jc w:val="center"/>
              <w:rPr>
                <w:sz w:val="12"/>
                <w:szCs w:val="12"/>
              </w:rPr>
            </w:pPr>
          </w:p>
          <w:p w:rsidRPr="004F48DA" w:rsidR="004E5F8E" w:rsidP="002B6CAA" w:rsidRDefault="004E5F8E" w14:paraId="2329E2CD" w14:textId="77777777">
            <w:pPr>
              <w:jc w:val="center"/>
              <w:rPr>
                <w:sz w:val="12"/>
                <w:szCs w:val="12"/>
              </w:rPr>
            </w:pPr>
          </w:p>
          <w:p w:rsidRPr="004F48DA" w:rsidR="002B6CAA" w:rsidP="002B6CAA" w:rsidRDefault="004E5F8E" w14:paraId="0B32ABFC" w14:textId="5A1696CA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68788BED" wp14:editId="45333F77">
                  <wp:extent cx="1657985" cy="1329055"/>
                  <wp:effectExtent l="0" t="0" r="0" b="4445"/>
                  <wp:docPr id="1168467608" name="Bil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Pr="004F48DA" w:rsidR="002B6CAA" w:rsidP="002B6CAA" w:rsidRDefault="002B6CAA" w14:paraId="2881BA2E" w14:textId="77777777">
            <w:pPr>
              <w:jc w:val="center"/>
              <w:rPr>
                <w:sz w:val="12"/>
                <w:szCs w:val="12"/>
              </w:rPr>
            </w:pPr>
          </w:p>
          <w:p w:rsidRPr="004F48DA" w:rsidR="002B6CAA" w:rsidP="002B6CAA" w:rsidRDefault="002B6CAA" w14:paraId="2571B3D2" w14:textId="7777777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7CAAC" w:themeFill="accent2" w:themeFillTint="66"/>
            <w:tcMar/>
          </w:tcPr>
          <w:p w:rsidRPr="00A9152B" w:rsidR="002B6CAA" w:rsidP="00A9152B" w:rsidRDefault="00A9152B" w14:paraId="11214899" w14:textId="3EF60DB1">
            <w:pPr>
              <w:jc w:val="center"/>
              <w:rPr>
                <w:sz w:val="18"/>
                <w:szCs w:val="20"/>
              </w:rPr>
            </w:pPr>
            <w:r w:rsidRPr="00421E4C">
              <w:rPr>
                <w:sz w:val="18"/>
                <w:szCs w:val="20"/>
              </w:rPr>
              <w:t>Vi øver på å velge en sang og vente på tur</w:t>
            </w:r>
          </w:p>
          <w:p w:rsidRPr="00665FA5" w:rsidR="002B6CAA" w:rsidP="002B6CAA" w:rsidRDefault="00A9152B" w14:paraId="0182EFD8" w14:textId="5EB28BBF">
            <w:pPr>
              <w:jc w:val="center"/>
              <w:rPr>
                <w:rFonts w:cs="Segoe UI"/>
                <w:b/>
                <w:bCs/>
                <w:color w:val="FF0000"/>
                <w:sz w:val="22"/>
              </w:rPr>
            </w:pPr>
            <w:r w:rsidRPr="009E68DF">
              <w:rPr>
                <w:rFonts w:cs="Segoe UI"/>
                <w:noProof/>
                <w:sz w:val="22"/>
              </w:rPr>
              <w:drawing>
                <wp:inline distT="0" distB="0" distL="0" distR="0" wp14:anchorId="02A7F755" wp14:editId="00C81C4C">
                  <wp:extent cx="1501775" cy="1319348"/>
                  <wp:effectExtent l="0" t="0" r="3175" b="0"/>
                  <wp:docPr id="1414270773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947" cy="133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271A64" w:rsidR="002B6CAA" w:rsidP="002B6CAA" w:rsidRDefault="002B6CAA" w14:paraId="4760D22B" w14:textId="2E7A9D85">
            <w:pPr>
              <w:jc w:val="center"/>
              <w:rPr>
                <w:rFonts w:cs="Segoe UI"/>
                <w:b/>
                <w:bCs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color="auto" w:sz="24" w:space="0"/>
              <w:bottom w:val="single" w:color="auto" w:sz="24" w:space="0"/>
            </w:tcBorders>
            <w:shd w:val="clear" w:color="auto" w:fill="FCFC8D"/>
            <w:tcMar/>
          </w:tcPr>
          <w:p w:rsidRPr="00A9152B" w:rsidR="002B6CAA" w:rsidP="00A9152B" w:rsidRDefault="00A9152B" w14:paraId="2C0ED0A7" w14:textId="1F0029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Elevene velger film</w:t>
            </w:r>
          </w:p>
          <w:p w:rsidRPr="00665FA5" w:rsidR="002B6CAA" w:rsidP="002B6CAA" w:rsidRDefault="00A9152B" w14:paraId="427788A0" w14:textId="3E18B50F">
            <w:pPr>
              <w:jc w:val="center"/>
              <w:rPr>
                <w:b/>
                <w:bCs/>
                <w:sz w:val="22"/>
              </w:rPr>
            </w:pPr>
            <w:r w:rsidRPr="00C12018">
              <w:rPr>
                <w:noProof/>
                <w:color w:val="FF0000"/>
                <w:sz w:val="18"/>
                <w:szCs w:val="18"/>
              </w:rPr>
              <w:drawing>
                <wp:inline distT="0" distB="0" distL="0" distR="0" wp14:anchorId="54E6D2F2" wp14:editId="3637673B">
                  <wp:extent cx="1691640" cy="1410789"/>
                  <wp:effectExtent l="0" t="0" r="3810" b="0"/>
                  <wp:docPr id="1619845008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309" cy="142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4669AA" w:rsidR="008B58C5" w:rsidP="00E84C06" w:rsidRDefault="004669AA" w14:paraId="5413C27D" w14:textId="4375330C">
      <w:pPr>
        <w:tabs>
          <w:tab w:val="left" w:pos="9134"/>
        </w:tabs>
        <w:jc w:val="center"/>
      </w:pPr>
      <w:r w:rsidRPr="61668BC4">
        <w:rPr>
          <w:color w:val="FF0000"/>
          <w:sz w:val="40"/>
          <w:szCs w:val="40"/>
        </w:rPr>
        <w:t>Månedsplan</w:t>
      </w:r>
      <w:r w:rsidRPr="61668BC4" w:rsidR="009B34D6">
        <w:rPr>
          <w:color w:val="FF0000"/>
          <w:sz w:val="40"/>
          <w:szCs w:val="40"/>
        </w:rPr>
        <w:t xml:space="preserve"> </w:t>
      </w:r>
      <w:r w:rsidR="000D4D39">
        <w:rPr>
          <w:color w:val="FF0000"/>
          <w:sz w:val="40"/>
          <w:szCs w:val="40"/>
        </w:rPr>
        <w:t xml:space="preserve">August </w:t>
      </w:r>
      <w:r w:rsidR="00493D05">
        <w:rPr>
          <w:color w:val="FF0000"/>
          <w:sz w:val="40"/>
          <w:szCs w:val="40"/>
        </w:rPr>
        <w:t>RGG</w:t>
      </w:r>
    </w:p>
    <w:p w:rsidRPr="004669AA" w:rsidR="003F6BF6" w:rsidRDefault="003F6BF6" w14:paraId="6734A41E" w14:textId="77777777">
      <w:pPr>
        <w:tabs>
          <w:tab w:val="left" w:pos="9134"/>
        </w:tabs>
        <w:jc w:val="center"/>
        <w:rPr>
          <w:color w:val="FF0000"/>
          <w:sz w:val="40"/>
          <w:szCs w:val="40"/>
        </w:rPr>
      </w:pPr>
    </w:p>
    <w:sectPr w:rsidRPr="004669AA" w:rsidR="003F6BF6" w:rsidSect="004669AA">
      <w:headerReference w:type="default" r:id="rId27"/>
      <w:footerReference w:type="default" r:id="rId28"/>
      <w:pgSz w:w="23811" w:h="16838" w:orient="landscape" w:code="8"/>
      <w:pgMar w:top="238" w:right="238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024" w:rsidP="00A16F91" w:rsidRDefault="00FF0024" w14:paraId="4EC837F8" w14:textId="77777777">
      <w:pPr>
        <w:spacing w:after="0" w:line="240" w:lineRule="auto"/>
      </w:pPr>
      <w:r>
        <w:separator/>
      </w:r>
    </w:p>
  </w:endnote>
  <w:endnote w:type="continuationSeparator" w:id="0">
    <w:p w:rsidR="00FF0024" w:rsidP="00A16F91" w:rsidRDefault="00FF0024" w14:paraId="1EEF19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7665"/>
      <w:gridCol w:w="7665"/>
      <w:gridCol w:w="7665"/>
    </w:tblGrid>
    <w:tr w:rsidR="61668BC4" w:rsidTr="61668BC4" w14:paraId="5C3ACFD0" w14:textId="77777777">
      <w:trPr>
        <w:trHeight w:val="300"/>
      </w:trPr>
      <w:tc>
        <w:tcPr>
          <w:tcW w:w="7665" w:type="dxa"/>
        </w:tcPr>
        <w:p w:rsidR="61668BC4" w:rsidP="61668BC4" w:rsidRDefault="61668BC4" w14:paraId="66EFD44B" w14:textId="529CA190">
          <w:pPr>
            <w:pStyle w:val="Topptekst"/>
            <w:ind w:left="-115"/>
          </w:pPr>
        </w:p>
      </w:tc>
      <w:tc>
        <w:tcPr>
          <w:tcW w:w="7665" w:type="dxa"/>
        </w:tcPr>
        <w:p w:rsidR="61668BC4" w:rsidP="61668BC4" w:rsidRDefault="61668BC4" w14:paraId="66604B1B" w14:textId="1732CDB0">
          <w:pPr>
            <w:pStyle w:val="Topptekst"/>
            <w:jc w:val="center"/>
          </w:pPr>
        </w:p>
      </w:tc>
      <w:tc>
        <w:tcPr>
          <w:tcW w:w="7665" w:type="dxa"/>
        </w:tcPr>
        <w:p w:rsidR="61668BC4" w:rsidP="61668BC4" w:rsidRDefault="61668BC4" w14:paraId="3E80C3C2" w14:textId="03950A7B">
          <w:pPr>
            <w:pStyle w:val="Topptekst"/>
            <w:ind w:right="-115"/>
            <w:jc w:val="right"/>
          </w:pPr>
        </w:p>
      </w:tc>
    </w:tr>
  </w:tbl>
  <w:p w:rsidR="61668BC4" w:rsidP="61668BC4" w:rsidRDefault="61668BC4" w14:paraId="5985B3F8" w14:textId="385696C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024" w:rsidP="00A16F91" w:rsidRDefault="00FF0024" w14:paraId="1E723E86" w14:textId="77777777">
      <w:pPr>
        <w:spacing w:after="0" w:line="240" w:lineRule="auto"/>
      </w:pPr>
      <w:r>
        <w:separator/>
      </w:r>
    </w:p>
  </w:footnote>
  <w:footnote w:type="continuationSeparator" w:id="0">
    <w:p w:rsidR="00FF0024" w:rsidP="00A16F91" w:rsidRDefault="00FF0024" w14:paraId="577FD96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4B3" w:rsidP="005964B3" w:rsidRDefault="005964B3" w14:paraId="58ED5987" w14:textId="07D780E3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795"/>
    <w:multiLevelType w:val="hybridMultilevel"/>
    <w:tmpl w:val="A308D25A"/>
    <w:lvl w:ilvl="0" w:tplc="0AA4A16E">
      <w:numFmt w:val="bullet"/>
      <w:lvlText w:val="-"/>
      <w:lvlJc w:val="left"/>
      <w:pPr>
        <w:ind w:left="720" w:hanging="360"/>
      </w:pPr>
      <w:rPr>
        <w:rFonts w:hint="default" w:ascii="Oslo Sans Office" w:hAnsi="Oslo Sans Office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260279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3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91"/>
    <w:rsid w:val="000148A1"/>
    <w:rsid w:val="0001503F"/>
    <w:rsid w:val="00015D1E"/>
    <w:rsid w:val="00020F81"/>
    <w:rsid w:val="000277A1"/>
    <w:rsid w:val="00027A3D"/>
    <w:rsid w:val="00034309"/>
    <w:rsid w:val="000361F3"/>
    <w:rsid w:val="00037343"/>
    <w:rsid w:val="000373AD"/>
    <w:rsid w:val="00040469"/>
    <w:rsid w:val="000410E9"/>
    <w:rsid w:val="0004541A"/>
    <w:rsid w:val="00046091"/>
    <w:rsid w:val="00050AD7"/>
    <w:rsid w:val="00061228"/>
    <w:rsid w:val="00064E61"/>
    <w:rsid w:val="000762DD"/>
    <w:rsid w:val="00077D93"/>
    <w:rsid w:val="000856F2"/>
    <w:rsid w:val="000B4EF6"/>
    <w:rsid w:val="000C41C3"/>
    <w:rsid w:val="000C50B8"/>
    <w:rsid w:val="000C5A31"/>
    <w:rsid w:val="000D3BC9"/>
    <w:rsid w:val="000D4D39"/>
    <w:rsid w:val="000F5C28"/>
    <w:rsid w:val="000F5DA6"/>
    <w:rsid w:val="000F7471"/>
    <w:rsid w:val="00124A31"/>
    <w:rsid w:val="0013336E"/>
    <w:rsid w:val="00136818"/>
    <w:rsid w:val="0014609B"/>
    <w:rsid w:val="00171293"/>
    <w:rsid w:val="00180420"/>
    <w:rsid w:val="00180E79"/>
    <w:rsid w:val="00187C51"/>
    <w:rsid w:val="00191919"/>
    <w:rsid w:val="0019411B"/>
    <w:rsid w:val="001A65B3"/>
    <w:rsid w:val="001C1E6D"/>
    <w:rsid w:val="001C62CF"/>
    <w:rsid w:val="001C656D"/>
    <w:rsid w:val="001F5818"/>
    <w:rsid w:val="00202149"/>
    <w:rsid w:val="0020251D"/>
    <w:rsid w:val="00206C94"/>
    <w:rsid w:val="00221176"/>
    <w:rsid w:val="00231128"/>
    <w:rsid w:val="00233916"/>
    <w:rsid w:val="002639F7"/>
    <w:rsid w:val="00264DFB"/>
    <w:rsid w:val="00267652"/>
    <w:rsid w:val="00267FB9"/>
    <w:rsid w:val="00271259"/>
    <w:rsid w:val="00271A64"/>
    <w:rsid w:val="0028036C"/>
    <w:rsid w:val="002808D0"/>
    <w:rsid w:val="002871EF"/>
    <w:rsid w:val="002964A8"/>
    <w:rsid w:val="0029794F"/>
    <w:rsid w:val="002B5EEC"/>
    <w:rsid w:val="002B6CAA"/>
    <w:rsid w:val="002C5498"/>
    <w:rsid w:val="002C5CBE"/>
    <w:rsid w:val="002D4CA9"/>
    <w:rsid w:val="002E633B"/>
    <w:rsid w:val="002E66DD"/>
    <w:rsid w:val="002F4B31"/>
    <w:rsid w:val="002F4EC6"/>
    <w:rsid w:val="002F68CD"/>
    <w:rsid w:val="00303A16"/>
    <w:rsid w:val="00306F97"/>
    <w:rsid w:val="00314B2B"/>
    <w:rsid w:val="00315BFC"/>
    <w:rsid w:val="003165F6"/>
    <w:rsid w:val="0032615C"/>
    <w:rsid w:val="003469E5"/>
    <w:rsid w:val="003645E2"/>
    <w:rsid w:val="00376C46"/>
    <w:rsid w:val="003A1328"/>
    <w:rsid w:val="003B4FDC"/>
    <w:rsid w:val="003C34B7"/>
    <w:rsid w:val="003C48E7"/>
    <w:rsid w:val="003D4D14"/>
    <w:rsid w:val="003E25BE"/>
    <w:rsid w:val="003F0460"/>
    <w:rsid w:val="003F4FB9"/>
    <w:rsid w:val="003F6BF6"/>
    <w:rsid w:val="0040532D"/>
    <w:rsid w:val="0040583D"/>
    <w:rsid w:val="00405FFC"/>
    <w:rsid w:val="00411797"/>
    <w:rsid w:val="0041379E"/>
    <w:rsid w:val="00421E4C"/>
    <w:rsid w:val="004220A5"/>
    <w:rsid w:val="00431099"/>
    <w:rsid w:val="004365F1"/>
    <w:rsid w:val="00447B18"/>
    <w:rsid w:val="0045551C"/>
    <w:rsid w:val="004568CB"/>
    <w:rsid w:val="004570C3"/>
    <w:rsid w:val="00460463"/>
    <w:rsid w:val="0046054D"/>
    <w:rsid w:val="0046480E"/>
    <w:rsid w:val="004669AA"/>
    <w:rsid w:val="00475F04"/>
    <w:rsid w:val="00493D05"/>
    <w:rsid w:val="00496389"/>
    <w:rsid w:val="00497EE5"/>
    <w:rsid w:val="004A15EE"/>
    <w:rsid w:val="004A5EE1"/>
    <w:rsid w:val="004B1AF8"/>
    <w:rsid w:val="004B1D9F"/>
    <w:rsid w:val="004C370E"/>
    <w:rsid w:val="004D676C"/>
    <w:rsid w:val="004E01B7"/>
    <w:rsid w:val="004E0D45"/>
    <w:rsid w:val="004E2BFE"/>
    <w:rsid w:val="004E5F8E"/>
    <w:rsid w:val="004F48DA"/>
    <w:rsid w:val="004F6489"/>
    <w:rsid w:val="004F6BF2"/>
    <w:rsid w:val="005050B5"/>
    <w:rsid w:val="00506CE6"/>
    <w:rsid w:val="0051104F"/>
    <w:rsid w:val="00511411"/>
    <w:rsid w:val="0051176A"/>
    <w:rsid w:val="00516204"/>
    <w:rsid w:val="0054731E"/>
    <w:rsid w:val="0056170A"/>
    <w:rsid w:val="00564F16"/>
    <w:rsid w:val="00576C82"/>
    <w:rsid w:val="00582652"/>
    <w:rsid w:val="00583671"/>
    <w:rsid w:val="005848EB"/>
    <w:rsid w:val="005868D5"/>
    <w:rsid w:val="00586AFD"/>
    <w:rsid w:val="00595E74"/>
    <w:rsid w:val="005964B3"/>
    <w:rsid w:val="005D0F4F"/>
    <w:rsid w:val="006122F5"/>
    <w:rsid w:val="00621BF7"/>
    <w:rsid w:val="006222E1"/>
    <w:rsid w:val="006252D9"/>
    <w:rsid w:val="00630E17"/>
    <w:rsid w:val="00632CF5"/>
    <w:rsid w:val="006352D6"/>
    <w:rsid w:val="00640AFA"/>
    <w:rsid w:val="0066416A"/>
    <w:rsid w:val="00665FA5"/>
    <w:rsid w:val="00666DFA"/>
    <w:rsid w:val="006718E6"/>
    <w:rsid w:val="0068296E"/>
    <w:rsid w:val="00694C94"/>
    <w:rsid w:val="00695748"/>
    <w:rsid w:val="006A67F4"/>
    <w:rsid w:val="006B2E35"/>
    <w:rsid w:val="006B43B9"/>
    <w:rsid w:val="006B69E6"/>
    <w:rsid w:val="006C3627"/>
    <w:rsid w:val="006C69D5"/>
    <w:rsid w:val="006E3C93"/>
    <w:rsid w:val="007135B6"/>
    <w:rsid w:val="0073417D"/>
    <w:rsid w:val="00740348"/>
    <w:rsid w:val="00740C0D"/>
    <w:rsid w:val="00745216"/>
    <w:rsid w:val="00745B43"/>
    <w:rsid w:val="0074C63F"/>
    <w:rsid w:val="00751EDC"/>
    <w:rsid w:val="00752BC6"/>
    <w:rsid w:val="00773E9F"/>
    <w:rsid w:val="0077415B"/>
    <w:rsid w:val="00780849"/>
    <w:rsid w:val="00791410"/>
    <w:rsid w:val="007946FE"/>
    <w:rsid w:val="007A05B8"/>
    <w:rsid w:val="007A5300"/>
    <w:rsid w:val="007B2F7F"/>
    <w:rsid w:val="007B3BD6"/>
    <w:rsid w:val="007B5A78"/>
    <w:rsid w:val="007C30A2"/>
    <w:rsid w:val="007E1873"/>
    <w:rsid w:val="007E4679"/>
    <w:rsid w:val="00807E26"/>
    <w:rsid w:val="008108FC"/>
    <w:rsid w:val="008111A8"/>
    <w:rsid w:val="00821D76"/>
    <w:rsid w:val="00827DAB"/>
    <w:rsid w:val="00837AE6"/>
    <w:rsid w:val="00851918"/>
    <w:rsid w:val="0085488B"/>
    <w:rsid w:val="008550E8"/>
    <w:rsid w:val="00870D6C"/>
    <w:rsid w:val="00874F60"/>
    <w:rsid w:val="00875AAA"/>
    <w:rsid w:val="008918F9"/>
    <w:rsid w:val="008A79B3"/>
    <w:rsid w:val="008B5420"/>
    <w:rsid w:val="008B58C5"/>
    <w:rsid w:val="008B74E2"/>
    <w:rsid w:val="008C215C"/>
    <w:rsid w:val="008C6AD7"/>
    <w:rsid w:val="008E25B2"/>
    <w:rsid w:val="008F569D"/>
    <w:rsid w:val="008F6E8E"/>
    <w:rsid w:val="00900CE8"/>
    <w:rsid w:val="00903C02"/>
    <w:rsid w:val="0091120A"/>
    <w:rsid w:val="00923C28"/>
    <w:rsid w:val="009301BC"/>
    <w:rsid w:val="009425C1"/>
    <w:rsid w:val="009502B2"/>
    <w:rsid w:val="0095379E"/>
    <w:rsid w:val="0095532D"/>
    <w:rsid w:val="0095676C"/>
    <w:rsid w:val="00960B39"/>
    <w:rsid w:val="00963D0D"/>
    <w:rsid w:val="0096646C"/>
    <w:rsid w:val="00967527"/>
    <w:rsid w:val="00967B35"/>
    <w:rsid w:val="009710CA"/>
    <w:rsid w:val="009A31C0"/>
    <w:rsid w:val="009A4622"/>
    <w:rsid w:val="009A5A70"/>
    <w:rsid w:val="009B34D6"/>
    <w:rsid w:val="009C57D9"/>
    <w:rsid w:val="009C6A5E"/>
    <w:rsid w:val="009C6C66"/>
    <w:rsid w:val="009D086D"/>
    <w:rsid w:val="009E68DF"/>
    <w:rsid w:val="009F66D7"/>
    <w:rsid w:val="00A02702"/>
    <w:rsid w:val="00A044CA"/>
    <w:rsid w:val="00A11013"/>
    <w:rsid w:val="00A11499"/>
    <w:rsid w:val="00A16F91"/>
    <w:rsid w:val="00A24E9E"/>
    <w:rsid w:val="00A24F7B"/>
    <w:rsid w:val="00A4203B"/>
    <w:rsid w:val="00A44CF2"/>
    <w:rsid w:val="00A51786"/>
    <w:rsid w:val="00A526EF"/>
    <w:rsid w:val="00A6337A"/>
    <w:rsid w:val="00A73C44"/>
    <w:rsid w:val="00A74730"/>
    <w:rsid w:val="00A80A12"/>
    <w:rsid w:val="00A9152B"/>
    <w:rsid w:val="00AA0111"/>
    <w:rsid w:val="00AB1343"/>
    <w:rsid w:val="00AD0D10"/>
    <w:rsid w:val="00AD30FD"/>
    <w:rsid w:val="00AE52CA"/>
    <w:rsid w:val="00AF6488"/>
    <w:rsid w:val="00B114AD"/>
    <w:rsid w:val="00B3415F"/>
    <w:rsid w:val="00B341AE"/>
    <w:rsid w:val="00B52DD7"/>
    <w:rsid w:val="00B666E4"/>
    <w:rsid w:val="00B66800"/>
    <w:rsid w:val="00BB4773"/>
    <w:rsid w:val="00BB6A7B"/>
    <w:rsid w:val="00BB7240"/>
    <w:rsid w:val="00BC073B"/>
    <w:rsid w:val="00BC121F"/>
    <w:rsid w:val="00BC64E2"/>
    <w:rsid w:val="00BC7446"/>
    <w:rsid w:val="00BD385E"/>
    <w:rsid w:val="00BE5768"/>
    <w:rsid w:val="00C10575"/>
    <w:rsid w:val="00C12018"/>
    <w:rsid w:val="00C22044"/>
    <w:rsid w:val="00C454D8"/>
    <w:rsid w:val="00C60C85"/>
    <w:rsid w:val="00C729E7"/>
    <w:rsid w:val="00CA4AEB"/>
    <w:rsid w:val="00CB7067"/>
    <w:rsid w:val="00CC5292"/>
    <w:rsid w:val="00CF21AD"/>
    <w:rsid w:val="00CF2C13"/>
    <w:rsid w:val="00CF6B06"/>
    <w:rsid w:val="00D3621C"/>
    <w:rsid w:val="00D36A54"/>
    <w:rsid w:val="00D3750F"/>
    <w:rsid w:val="00D431F9"/>
    <w:rsid w:val="00D47C2E"/>
    <w:rsid w:val="00D71779"/>
    <w:rsid w:val="00D76532"/>
    <w:rsid w:val="00D8579A"/>
    <w:rsid w:val="00D86F98"/>
    <w:rsid w:val="00DA270F"/>
    <w:rsid w:val="00DA5DBD"/>
    <w:rsid w:val="00DA646E"/>
    <w:rsid w:val="00DA733D"/>
    <w:rsid w:val="00DD126F"/>
    <w:rsid w:val="00DD26F7"/>
    <w:rsid w:val="00DE3A32"/>
    <w:rsid w:val="00DF564A"/>
    <w:rsid w:val="00E03972"/>
    <w:rsid w:val="00E04134"/>
    <w:rsid w:val="00E0567D"/>
    <w:rsid w:val="00E12B42"/>
    <w:rsid w:val="00E13D0D"/>
    <w:rsid w:val="00E248B4"/>
    <w:rsid w:val="00E46DD4"/>
    <w:rsid w:val="00E56A78"/>
    <w:rsid w:val="00E71984"/>
    <w:rsid w:val="00E84C06"/>
    <w:rsid w:val="00EA022A"/>
    <w:rsid w:val="00EB1402"/>
    <w:rsid w:val="00EB580A"/>
    <w:rsid w:val="00EB697B"/>
    <w:rsid w:val="00EB7CB6"/>
    <w:rsid w:val="00EE365C"/>
    <w:rsid w:val="00EE3C62"/>
    <w:rsid w:val="00EF4208"/>
    <w:rsid w:val="00EF46CD"/>
    <w:rsid w:val="00EF51C0"/>
    <w:rsid w:val="00EF5A94"/>
    <w:rsid w:val="00EF5B1F"/>
    <w:rsid w:val="00EF7710"/>
    <w:rsid w:val="00EF7B95"/>
    <w:rsid w:val="00EF7BC0"/>
    <w:rsid w:val="00F02515"/>
    <w:rsid w:val="00F067C6"/>
    <w:rsid w:val="00F12499"/>
    <w:rsid w:val="00F14CE7"/>
    <w:rsid w:val="00F229AD"/>
    <w:rsid w:val="00F33574"/>
    <w:rsid w:val="00F436AD"/>
    <w:rsid w:val="00F53DDC"/>
    <w:rsid w:val="00F72B77"/>
    <w:rsid w:val="00F75B40"/>
    <w:rsid w:val="00F91377"/>
    <w:rsid w:val="00F91F86"/>
    <w:rsid w:val="00F961DA"/>
    <w:rsid w:val="00FA22EA"/>
    <w:rsid w:val="00FC642C"/>
    <w:rsid w:val="00FD1887"/>
    <w:rsid w:val="00FE2801"/>
    <w:rsid w:val="00FE2E41"/>
    <w:rsid w:val="00FF0024"/>
    <w:rsid w:val="00FF5CB4"/>
    <w:rsid w:val="02D87534"/>
    <w:rsid w:val="090D8E07"/>
    <w:rsid w:val="096E55A2"/>
    <w:rsid w:val="107CFD5B"/>
    <w:rsid w:val="13C950D9"/>
    <w:rsid w:val="15537FBB"/>
    <w:rsid w:val="18BDCE5F"/>
    <w:rsid w:val="1E5C2EF4"/>
    <w:rsid w:val="20599D8F"/>
    <w:rsid w:val="22EB01CE"/>
    <w:rsid w:val="240D4E52"/>
    <w:rsid w:val="2661A0CB"/>
    <w:rsid w:val="26703E13"/>
    <w:rsid w:val="29E9C49B"/>
    <w:rsid w:val="2CAF2FAE"/>
    <w:rsid w:val="37DC6735"/>
    <w:rsid w:val="38F49C25"/>
    <w:rsid w:val="39C73898"/>
    <w:rsid w:val="3FE2DA32"/>
    <w:rsid w:val="46C6596A"/>
    <w:rsid w:val="48A2425A"/>
    <w:rsid w:val="4B01E2E2"/>
    <w:rsid w:val="4C4266DE"/>
    <w:rsid w:val="4E2021DE"/>
    <w:rsid w:val="4F471ABC"/>
    <w:rsid w:val="556C651F"/>
    <w:rsid w:val="5B22649A"/>
    <w:rsid w:val="5B458861"/>
    <w:rsid w:val="61668BC4"/>
    <w:rsid w:val="630357A8"/>
    <w:rsid w:val="64660751"/>
    <w:rsid w:val="6571504E"/>
    <w:rsid w:val="67F5F2E7"/>
    <w:rsid w:val="6A8A119F"/>
    <w:rsid w:val="6FA62156"/>
    <w:rsid w:val="712D2857"/>
    <w:rsid w:val="717F3CA1"/>
    <w:rsid w:val="7A5BE4BD"/>
    <w:rsid w:val="7DD85E66"/>
    <w:rsid w:val="7E4DBCF7"/>
    <w:rsid w:val="7FADB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07700"/>
  <w15:chartTrackingRefBased/>
  <w15:docId w15:val="{9F37BF0F-2E2A-47D4-9696-B1A828F25E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6F91"/>
    <w:rPr>
      <w:rFonts w:ascii="Oslo Sans Office" w:hAnsi="Oslo Sans Office"/>
      <w:kern w:val="0"/>
      <w:sz w:val="20"/>
      <w14:ligatures w14:val="none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16F91"/>
    <w:pPr>
      <w:pBdr>
        <w:bottom w:val="single" w:color="4472C4" w:themeColor="accent1" w:sz="6" w:space="1"/>
      </w:pBdr>
      <w:spacing w:before="200" w:after="0" w:line="276" w:lineRule="auto"/>
      <w:outlineLvl w:val="4"/>
    </w:pPr>
    <w:rPr>
      <w:rFonts w:asciiTheme="minorHAnsi" w:hAnsiTheme="minorHAnsi" w:eastAsiaTheme="minorEastAsia"/>
      <w:caps/>
      <w:color w:val="2F5496" w:themeColor="accent1" w:themeShade="BF"/>
      <w:spacing w:val="10"/>
      <w:szCs w:val="20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A16F91"/>
    <w:rPr>
      <w:rFonts w:eastAsiaTheme="minorEastAsia"/>
      <w:caps/>
      <w:color w:val="2F5496" w:themeColor="accent1" w:themeShade="BF"/>
      <w:spacing w:val="10"/>
      <w:kern w:val="0"/>
      <w:sz w:val="20"/>
      <w:szCs w:val="20"/>
      <w14:ligatures w14:val="none"/>
    </w:rPr>
  </w:style>
  <w:style w:type="table" w:styleId="Tabellrutenett">
    <w:name w:val="Table Grid"/>
    <w:basedOn w:val="Vanligtabell"/>
    <w:uiPriority w:val="39"/>
    <w:rsid w:val="00A16F91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A16F9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normaltextrun" w:customStyle="1">
    <w:name w:val="normaltextrun"/>
    <w:basedOn w:val="Standardskriftforavsnitt"/>
    <w:rsid w:val="00A16F91"/>
  </w:style>
  <w:style w:type="character" w:styleId="eop" w:customStyle="1">
    <w:name w:val="eop"/>
    <w:basedOn w:val="Standardskriftforavsnitt"/>
    <w:rsid w:val="00A16F91"/>
  </w:style>
  <w:style w:type="paragraph" w:styleId="Topptekst">
    <w:name w:val="header"/>
    <w:basedOn w:val="Normal"/>
    <w:link w:val="TopptekstTegn"/>
    <w:uiPriority w:val="99"/>
    <w:unhideWhenUsed/>
    <w:rsid w:val="00A16F91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A16F91"/>
    <w:rPr>
      <w:rFonts w:ascii="Oslo Sans Office" w:hAnsi="Oslo Sans Office"/>
      <w:kern w:val="0"/>
      <w:sz w:val="2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A16F91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A16F91"/>
    <w:rPr>
      <w:rFonts w:ascii="Oslo Sans Office" w:hAnsi="Oslo Sans Office"/>
      <w:kern w:val="0"/>
      <w:sz w:val="20"/>
      <w14:ligatures w14:val="none"/>
    </w:rPr>
  </w:style>
  <w:style w:type="paragraph" w:styleId="Listeavsnitt">
    <w:name w:val="List Paragraph"/>
    <w:basedOn w:val="Normal"/>
    <w:uiPriority w:val="34"/>
    <w:qFormat/>
    <w:rsid w:val="008E25B2"/>
    <w:pPr>
      <w:ind w:left="720"/>
      <w:contextualSpacing/>
    </w:pPr>
  </w:style>
  <w:style w:type="character" w:styleId="wacimagecontainer" w:customStyle="1">
    <w:name w:val="wacimagecontainer"/>
    <w:basedOn w:val="Standardskriftforavsnitt"/>
    <w:rsid w:val="004B1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16.png" Id="rId26" /><Relationship Type="http://schemas.openxmlformats.org/officeDocument/2006/relationships/customXml" Target="../customXml/item3.xml" Id="rId3" /><Relationship Type="http://schemas.openxmlformats.org/officeDocument/2006/relationships/image" Target="media/image11.jpeg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jpeg" Id="rId23" /><Relationship Type="http://schemas.openxmlformats.org/officeDocument/2006/relationships/footer" Target="footer1.xml" Id="rId28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image" Target="media/image12.jpeg" Id="rId22" /><Relationship Type="http://schemas.openxmlformats.org/officeDocument/2006/relationships/header" Target="header1.xml" Id="rId27" /><Relationship Type="http://schemas.openxmlformats.org/officeDocument/2006/relationships/theme" Target="theme/theme1.xml" Id="rId30" /><Relationship Type="http://schemas.openxmlformats.org/officeDocument/2006/relationships/image" Target="/media/imaged.png" Id="rId222808754" /><Relationship Type="http://schemas.openxmlformats.org/officeDocument/2006/relationships/image" Target="/media/imagee.png" Id="rId1976787736" /><Relationship Type="http://schemas.openxmlformats.org/officeDocument/2006/relationships/image" Target="/media/image10.png" Id="rId1908037247" /><Relationship Type="http://schemas.openxmlformats.org/officeDocument/2006/relationships/image" Target="/media/imagef.png" Id="rId599569671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519b8-7a73-415a-b704-5ae38bc24ac4">
      <Terms xmlns="http://schemas.microsoft.com/office/infopath/2007/PartnerControls"/>
    </lcf76f155ced4ddcb4097134ff3c332f>
    <TaxCatchAll xmlns="6581c1eb-7a7a-4f32-9e45-daab38b0849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6BF748E6205445AC8C038C727E5B53" ma:contentTypeVersion="13" ma:contentTypeDescription="Opprett et nytt dokument." ma:contentTypeScope="" ma:versionID="eff812d1d254c08cbfd1b9356d672250">
  <xsd:schema xmlns:xsd="http://www.w3.org/2001/XMLSchema" xmlns:xs="http://www.w3.org/2001/XMLSchema" xmlns:p="http://schemas.microsoft.com/office/2006/metadata/properties" xmlns:ns2="0d7519b8-7a73-415a-b704-5ae38bc24ac4" xmlns:ns3="6581c1eb-7a7a-4f32-9e45-daab38b08491" targetNamespace="http://schemas.microsoft.com/office/2006/metadata/properties" ma:root="true" ma:fieldsID="ec2136b38e55d7e8f2516bbff2bde0ed" ns2:_="" ns3:_="">
    <xsd:import namespace="0d7519b8-7a73-415a-b704-5ae38bc24ac4"/>
    <xsd:import namespace="6581c1eb-7a7a-4f32-9e45-daab38b08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19b8-7a73-415a-b704-5ae38bc24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c1eb-7a7a-4f32-9e45-daab38b0849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3d414d-e118-4646-b5ef-261ae0f6bf76}" ma:internalName="TaxCatchAll" ma:showField="CatchAllData" ma:web="6581c1eb-7a7a-4f32-9e45-daab38b08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C9D4F-EE94-44B6-9406-B771B456BF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3B0013-0B75-4138-82E3-78BD89769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E8A74-6653-4D82-83A1-20F6953B7A75}"/>
</file>

<file path=customXml/itemProps4.xml><?xml version="1.0" encoding="utf-8"?>
<ds:datastoreItem xmlns:ds="http://schemas.openxmlformats.org/officeDocument/2006/customXml" ds:itemID="{2C0CD4BB-E39E-4EE9-9F45-8467A55939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a66368-d49e-4bf5-af9a-6ccbf48e6655}" enabled="0" method="" siteId="{a5a66368-d49e-4bf5-af9a-6ccbf48e665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Shukri Mahamad</dc:creator>
  <cp:keywords/>
  <dc:description/>
  <cp:lastModifiedBy>Alexander Zoltan Kulås</cp:lastModifiedBy>
  <cp:revision>25</cp:revision>
  <cp:lastPrinted>2024-08-16T04:03:00Z</cp:lastPrinted>
  <dcterms:created xsi:type="dcterms:W3CDTF">2026-05-21T09:07:00Z</dcterms:created>
  <dcterms:modified xsi:type="dcterms:W3CDTF">2026-06-30T07:24:35Z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0x0101001D6BF748E6205445AC8C038C727E5B53</vt:lpwstr>
  </property>
  <property fmtid="{D5CDD505-2E9C-101B-9397-08002B2CF9AE}" pid="3" name="MediaServiceImageTags">
    <vt:lpwstr/>
  </property>
</Properties>
</file>